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4212" w14:textId="77777777" w:rsidR="00650FD6" w:rsidRDefault="00650FD6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ALAT BANTU ANALISIS</w:t>
      </w:r>
    </w:p>
    <w:p w14:paraId="6E872B70" w14:textId="421906BC" w:rsidR="00126412" w:rsidRDefault="00AA1DFB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LANGKAH-LANGKAH KEBIJAKAN </w:t>
      </w:r>
      <w:r w:rsidR="004B37B5">
        <w:rPr>
          <w:rFonts w:ascii="Arial Narrow" w:hAnsi="Arial Narrow"/>
          <w:b/>
          <w:bCs/>
          <w:sz w:val="24"/>
          <w:szCs w:val="24"/>
          <w:lang w:val="en-US"/>
        </w:rPr>
        <w:t>PELAKSANAAN APB DESA</w:t>
      </w:r>
    </w:p>
    <w:p w14:paraId="2AE903E2" w14:textId="31FC3F11" w:rsidR="00EF6478" w:rsidRPr="00AA1DFB" w:rsidRDefault="006F71F0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MELALUI </w:t>
      </w:r>
      <w:r w:rsidR="00753EE1">
        <w:rPr>
          <w:rFonts w:ascii="Arial Narrow" w:hAnsi="Arial Narrow"/>
          <w:b/>
          <w:bCs/>
          <w:sz w:val="24"/>
          <w:szCs w:val="24"/>
          <w:lang w:val="en-US"/>
        </w:rPr>
        <w:t>PEMBELIAN</w:t>
      </w:r>
      <w:r w:rsidR="00EF6478">
        <w:rPr>
          <w:rFonts w:ascii="Arial Narrow" w:hAnsi="Arial Narrow"/>
          <w:b/>
          <w:bCs/>
          <w:sz w:val="24"/>
          <w:szCs w:val="24"/>
          <w:lang w:val="en-US"/>
        </w:rPr>
        <w:t xml:space="preserve"> LANGSUNG</w:t>
      </w:r>
    </w:p>
    <w:p w14:paraId="529A615F" w14:textId="34D2F89F" w:rsidR="00126412" w:rsidRDefault="00126412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2B34A6">
        <w:rPr>
          <w:rFonts w:ascii="Arial Narrow" w:hAnsi="Arial Narrow"/>
          <w:b/>
          <w:bCs/>
          <w:sz w:val="24"/>
          <w:szCs w:val="24"/>
          <w:lang w:val="en-US"/>
        </w:rPr>
        <w:t xml:space="preserve">DESA </w:t>
      </w:r>
      <w:permStart w:id="654380863" w:edGrp="everyone"/>
      <w:r w:rsidRPr="002B34A6">
        <w:rPr>
          <w:rFonts w:ascii="Arial Narrow" w:hAnsi="Arial Narrow"/>
          <w:b/>
          <w:bCs/>
          <w:sz w:val="24"/>
          <w:szCs w:val="24"/>
          <w:lang w:val="en-US"/>
        </w:rPr>
        <w:t>..................................</w:t>
      </w:r>
    </w:p>
    <w:permEnd w:id="654380863"/>
    <w:p w14:paraId="1C98BF4F" w14:textId="77777777" w:rsidR="00EF6478" w:rsidRDefault="00EF6478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080EA4BF" w14:textId="488F7EFE" w:rsidR="00EF6478" w:rsidRDefault="002C5F73" w:rsidP="00EF6478">
      <w:pPr>
        <w:pStyle w:val="BodyText"/>
        <w:spacing w:before="0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Kode/</w:t>
      </w:r>
      <w:r w:rsidR="00EF6478">
        <w:rPr>
          <w:rFonts w:ascii="Arial Narrow" w:hAnsi="Arial Narrow"/>
          <w:b/>
          <w:bCs/>
          <w:sz w:val="24"/>
          <w:szCs w:val="24"/>
          <w:lang w:val="en-US"/>
        </w:rPr>
        <w:t>Nama Kegiatan:</w:t>
      </w:r>
      <w:r w:rsidR="00EF6478" w:rsidRPr="002B34A6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ermStart w:id="529956679" w:edGrp="everyone"/>
      <w:r w:rsidR="00EF6478" w:rsidRPr="002B34A6">
        <w:rPr>
          <w:rFonts w:ascii="Arial Narrow" w:hAnsi="Arial Narrow"/>
          <w:b/>
          <w:bCs/>
          <w:sz w:val="24"/>
          <w:szCs w:val="24"/>
          <w:lang w:val="en-US"/>
        </w:rPr>
        <w:t>..........................</w:t>
      </w:r>
      <w:r w:rsidR="00EF6478">
        <w:rPr>
          <w:rFonts w:ascii="Arial Narrow" w:hAnsi="Arial Narrow"/>
          <w:b/>
          <w:bCs/>
          <w:sz w:val="24"/>
          <w:szCs w:val="24"/>
          <w:lang w:val="en-US"/>
        </w:rPr>
        <w:t>.......................................................................................................</w:t>
      </w:r>
      <w:r w:rsidR="00EF6478" w:rsidRPr="002B34A6">
        <w:rPr>
          <w:rFonts w:ascii="Arial Narrow" w:hAnsi="Arial Narrow"/>
          <w:b/>
          <w:bCs/>
          <w:sz w:val="24"/>
          <w:szCs w:val="24"/>
          <w:lang w:val="en-US"/>
        </w:rPr>
        <w:t>........</w:t>
      </w:r>
      <w:permEnd w:id="529956679"/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539"/>
        <w:gridCol w:w="708"/>
        <w:gridCol w:w="709"/>
        <w:gridCol w:w="3121"/>
      </w:tblGrid>
      <w:tr w:rsidR="004D3034" w:rsidRPr="00151CE6" w14:paraId="512E541B" w14:textId="77777777" w:rsidTr="002C5F73">
        <w:trPr>
          <w:trHeight w:val="266"/>
        </w:trPr>
        <w:tc>
          <w:tcPr>
            <w:tcW w:w="553" w:type="dxa"/>
            <w:vMerge w:val="restart"/>
            <w:shd w:val="clear" w:color="auto" w:fill="FABF8F" w:themeFill="accent6" w:themeFillTint="99"/>
            <w:vAlign w:val="center"/>
          </w:tcPr>
          <w:p w14:paraId="710BD7C0" w14:textId="20F2410D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4539" w:type="dxa"/>
            <w:vMerge w:val="restart"/>
            <w:shd w:val="clear" w:color="auto" w:fill="FABF8F" w:themeFill="accent6" w:themeFillTint="99"/>
            <w:vAlign w:val="center"/>
          </w:tcPr>
          <w:p w14:paraId="16663999" w14:textId="57EB7745" w:rsidR="004D3034" w:rsidRPr="00151CE6" w:rsidRDefault="00AC3E35" w:rsidP="006703F6">
            <w:pPr>
              <w:pStyle w:val="TableParagraph"/>
              <w:ind w:right="50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INDIKATOR KINERJA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6ABC50F6" w14:textId="0C940827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PEMENUHAN</w:t>
            </w:r>
          </w:p>
        </w:tc>
        <w:tc>
          <w:tcPr>
            <w:tcW w:w="3121" w:type="dxa"/>
            <w:vMerge w:val="restart"/>
            <w:shd w:val="clear" w:color="auto" w:fill="FABF8F" w:themeFill="accent6" w:themeFillTint="99"/>
            <w:vAlign w:val="center"/>
          </w:tcPr>
          <w:p w14:paraId="64BA1116" w14:textId="55B17B13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CATATAN</w:t>
            </w:r>
          </w:p>
        </w:tc>
      </w:tr>
      <w:tr w:rsidR="004D3034" w:rsidRPr="00151CE6" w14:paraId="34489214" w14:textId="77777777" w:rsidTr="002C5F73">
        <w:trPr>
          <w:trHeight w:val="266"/>
        </w:trPr>
        <w:tc>
          <w:tcPr>
            <w:tcW w:w="553" w:type="dxa"/>
            <w:vMerge/>
            <w:tcBorders>
              <w:top w:val="nil"/>
              <w:bottom w:val="single" w:sz="4" w:space="0" w:color="000000"/>
            </w:tcBorders>
            <w:shd w:val="clear" w:color="auto" w:fill="8AC8BB"/>
          </w:tcPr>
          <w:p w14:paraId="795D64D9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  <w:tc>
          <w:tcPr>
            <w:tcW w:w="4539" w:type="dxa"/>
            <w:vMerge/>
            <w:tcBorders>
              <w:top w:val="nil"/>
              <w:bottom w:val="single" w:sz="4" w:space="0" w:color="000000"/>
            </w:tcBorders>
            <w:shd w:val="clear" w:color="auto" w:fill="8AC8BB"/>
          </w:tcPr>
          <w:p w14:paraId="0EF2DF42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166B955C" w14:textId="5BF56ABA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YA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384DAE9B" w14:textId="7CE2C1BA" w:rsidR="004D3034" w:rsidRPr="00151CE6" w:rsidRDefault="00AC3E35" w:rsidP="00360C1D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TIDAK</w:t>
            </w:r>
          </w:p>
        </w:tc>
        <w:tc>
          <w:tcPr>
            <w:tcW w:w="3121" w:type="dxa"/>
            <w:vMerge/>
            <w:tcBorders>
              <w:top w:val="nil"/>
              <w:bottom w:val="single" w:sz="4" w:space="0" w:color="000000"/>
            </w:tcBorders>
            <w:shd w:val="clear" w:color="auto" w:fill="8AC8BB"/>
          </w:tcPr>
          <w:p w14:paraId="17305564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</w:tr>
      <w:tr w:rsidR="00753EE1" w:rsidRPr="00151CE6" w14:paraId="61E317B0" w14:textId="77777777" w:rsidTr="002C5F73">
        <w:trPr>
          <w:trHeight w:val="266"/>
        </w:trPr>
        <w:tc>
          <w:tcPr>
            <w:tcW w:w="553" w:type="dxa"/>
            <w:shd w:val="clear" w:color="auto" w:fill="FDE9D9" w:themeFill="accent6" w:themeFillTint="33"/>
          </w:tcPr>
          <w:p w14:paraId="0DCB7DC9" w14:textId="38D6BF70" w:rsidR="00753EE1" w:rsidRPr="00151CE6" w:rsidRDefault="00753EE1" w:rsidP="00AA2484">
            <w:pPr>
              <w:pStyle w:val="TableParagraph"/>
              <w:ind w:right="68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  <w:b/>
                <w:w w:val="115"/>
              </w:rPr>
              <w:t>I.</w:t>
            </w:r>
          </w:p>
        </w:tc>
        <w:tc>
          <w:tcPr>
            <w:tcW w:w="4539" w:type="dxa"/>
            <w:shd w:val="clear" w:color="auto" w:fill="FDE9D9" w:themeFill="accent6" w:themeFillTint="33"/>
          </w:tcPr>
          <w:p w14:paraId="52A54922" w14:textId="4991AE7F" w:rsidR="00753EE1" w:rsidRPr="00645C0D" w:rsidRDefault="00645C0D" w:rsidP="00753EE1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b/>
                <w:w w:val="105"/>
                <w:lang w:val="en-US"/>
              </w:rPr>
              <w:t>SWAKELOLA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29F37146" w14:textId="77777777" w:rsidR="00753EE1" w:rsidRPr="00151CE6" w:rsidRDefault="00753EE1" w:rsidP="00753EE1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7B4D4EB0" w14:textId="00E3D736" w:rsidR="00753EE1" w:rsidRPr="00151CE6" w:rsidRDefault="00753EE1" w:rsidP="00753EE1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shd w:val="clear" w:color="auto" w:fill="FDE9D9" w:themeFill="accent6" w:themeFillTint="33"/>
          </w:tcPr>
          <w:p w14:paraId="5FD0A1FC" w14:textId="77777777" w:rsidR="00753EE1" w:rsidRPr="00151CE6" w:rsidRDefault="00753EE1" w:rsidP="00753EE1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D3034" w:rsidRPr="00151CE6" w14:paraId="4BF74EFD" w14:textId="77777777" w:rsidTr="002C5F73">
        <w:trPr>
          <w:trHeight w:val="266"/>
        </w:trPr>
        <w:tc>
          <w:tcPr>
            <w:tcW w:w="553" w:type="dxa"/>
          </w:tcPr>
          <w:p w14:paraId="5F18DE4F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437126010" w:edGrp="everyone" w:colFirst="2" w:colLast="2"/>
            <w:permStart w:id="995574696" w:edGrp="everyone" w:colFirst="3" w:colLast="3"/>
            <w:permStart w:id="1834822511" w:edGrp="everyone" w:colFirst="4" w:colLast="4"/>
            <w:r w:rsidRPr="00151CE6">
              <w:rPr>
                <w:rFonts w:ascii="Arial Narrow" w:hAnsi="Arial Narrow"/>
              </w:rPr>
              <w:t>1.</w:t>
            </w:r>
          </w:p>
        </w:tc>
        <w:tc>
          <w:tcPr>
            <w:tcW w:w="4539" w:type="dxa"/>
          </w:tcPr>
          <w:p w14:paraId="58155CC2" w14:textId="4FCCBCAF" w:rsidR="004D3034" w:rsidRPr="008D3BE1" w:rsidRDefault="008D3BE1" w:rsidP="00360C1D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Catatan Hasil Pembahasan Kegiatan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46945312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343B627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17AFBD21" w14:textId="35BBC581" w:rsidR="00822BCB" w:rsidRPr="00151CE6" w:rsidRDefault="00822BCB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D3034" w:rsidRPr="00151CE6" w14:paraId="6A650CD6" w14:textId="77777777" w:rsidTr="002C5F73">
        <w:trPr>
          <w:trHeight w:val="266"/>
        </w:trPr>
        <w:tc>
          <w:tcPr>
            <w:tcW w:w="553" w:type="dxa"/>
          </w:tcPr>
          <w:p w14:paraId="699E1BFF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873628581" w:edGrp="everyone" w:colFirst="2" w:colLast="2"/>
            <w:permStart w:id="2056486202" w:edGrp="everyone" w:colFirst="3" w:colLast="3"/>
            <w:permStart w:id="164633951" w:edGrp="everyone" w:colFirst="4" w:colLast="4"/>
            <w:permEnd w:id="437126010"/>
            <w:permEnd w:id="995574696"/>
            <w:permEnd w:id="1834822511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</w:tcPr>
          <w:p w14:paraId="71A4E88A" w14:textId="7C6F7151" w:rsidR="004D3034" w:rsidRPr="008D3BE1" w:rsidRDefault="008D3BE1" w:rsidP="00360C1D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Laporan Kemajuan Pelaksanaan Pekerjaan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5E79ED58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6932283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559FB163" w14:textId="2CDC65B1" w:rsidR="00822BCB" w:rsidRPr="00151CE6" w:rsidRDefault="00822BCB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D3034" w:rsidRPr="00151CE6" w14:paraId="7F75B96A" w14:textId="77777777" w:rsidTr="002C5F73">
        <w:trPr>
          <w:trHeight w:val="138"/>
        </w:trPr>
        <w:tc>
          <w:tcPr>
            <w:tcW w:w="553" w:type="dxa"/>
          </w:tcPr>
          <w:p w14:paraId="41AA60D5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825583179" w:edGrp="everyone" w:colFirst="2" w:colLast="2"/>
            <w:permStart w:id="1644505326" w:edGrp="everyone" w:colFirst="3" w:colLast="3"/>
            <w:permStart w:id="1527588314" w:edGrp="everyone" w:colFirst="4" w:colLast="4"/>
            <w:permEnd w:id="1873628581"/>
            <w:permEnd w:id="2056486202"/>
            <w:permEnd w:id="164633951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</w:tcPr>
          <w:p w14:paraId="4051A538" w14:textId="5A5B3845" w:rsidR="004D3034" w:rsidRPr="008D3BE1" w:rsidRDefault="008D3BE1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Laporan Hasil Pelaksanaan Kegiatan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173C2705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9B19DD7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2E0135B2" w14:textId="32BCCCD8" w:rsidR="00822BCB" w:rsidRPr="00151CE6" w:rsidRDefault="00822BCB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D3034" w:rsidRPr="00151CE6" w14:paraId="6C75E58A" w14:textId="77777777" w:rsidTr="002C5F73">
        <w:trPr>
          <w:trHeight w:val="458"/>
        </w:trPr>
        <w:tc>
          <w:tcPr>
            <w:tcW w:w="553" w:type="dxa"/>
          </w:tcPr>
          <w:p w14:paraId="625709D9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595811301" w:edGrp="everyone" w:colFirst="2" w:colLast="2"/>
            <w:permStart w:id="1589252866" w:edGrp="everyone" w:colFirst="3" w:colLast="3"/>
            <w:permStart w:id="89346466" w:edGrp="everyone" w:colFirst="4" w:colLast="4"/>
            <w:permEnd w:id="1825583179"/>
            <w:permEnd w:id="1644505326"/>
            <w:permEnd w:id="1527588314"/>
            <w:r w:rsidRPr="00151CE6">
              <w:rPr>
                <w:rFonts w:ascii="Arial Narrow" w:hAnsi="Arial Narrow"/>
              </w:rPr>
              <w:t>4.</w:t>
            </w:r>
          </w:p>
        </w:tc>
        <w:tc>
          <w:tcPr>
            <w:tcW w:w="4539" w:type="dxa"/>
          </w:tcPr>
          <w:p w14:paraId="4021AADD" w14:textId="788A950A" w:rsidR="004D3034" w:rsidRPr="008D3BE1" w:rsidRDefault="008D3BE1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Pengumuman Hasil Kegiatan Pengadaan secara Swakelola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66A4C2BD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9CFC06C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231AC831" w14:textId="77777777" w:rsidR="004D3034" w:rsidRDefault="004D303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  <w:p w14:paraId="1215E16E" w14:textId="5AD11B8D" w:rsidR="00822BCB" w:rsidRPr="00151CE6" w:rsidRDefault="00822BCB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772C07" w:rsidRPr="00151CE6" w14:paraId="181C91EC" w14:textId="77777777" w:rsidTr="002C5F73">
        <w:trPr>
          <w:trHeight w:val="458"/>
        </w:trPr>
        <w:tc>
          <w:tcPr>
            <w:tcW w:w="553" w:type="dxa"/>
          </w:tcPr>
          <w:p w14:paraId="134CE9A5" w14:textId="77777777" w:rsidR="00772C07" w:rsidRPr="00FB4F14" w:rsidRDefault="00772C07" w:rsidP="003F1D95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1071382949" w:edGrp="everyone" w:colFirst="2" w:colLast="2"/>
            <w:permStart w:id="874977886" w:edGrp="everyone" w:colFirst="3" w:colLast="3"/>
            <w:permStart w:id="322044968" w:edGrp="everyone" w:colFirst="4" w:colLast="4"/>
            <w:permEnd w:id="595811301"/>
            <w:permEnd w:id="1589252866"/>
            <w:permEnd w:id="89346466"/>
            <w:r>
              <w:rPr>
                <w:rFonts w:ascii="Arial Narrow" w:hAnsi="Arial Narrow"/>
                <w:lang w:val="en-US"/>
              </w:rPr>
              <w:t>5.</w:t>
            </w:r>
          </w:p>
        </w:tc>
        <w:tc>
          <w:tcPr>
            <w:tcW w:w="4539" w:type="dxa"/>
          </w:tcPr>
          <w:p w14:paraId="08AC15A5" w14:textId="77777777" w:rsidR="00772C07" w:rsidRPr="00FB4F14" w:rsidRDefault="00772C07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B4F14">
              <w:rPr>
                <w:rFonts w:ascii="Arial Narrow" w:hAnsi="Arial Narrow"/>
              </w:rPr>
              <w:t>Berita Acara Serah Terima Pekerjaan secara Swakelola dari TPK kepada Kasi/Kaur selaku PKA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4CC6FEFB" w14:textId="77777777" w:rsidR="00772C07" w:rsidRPr="00151CE6" w:rsidRDefault="00772C0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930CB30" w14:textId="77777777" w:rsidR="00772C07" w:rsidRPr="00151CE6" w:rsidRDefault="00772C0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2FEFA869" w14:textId="77777777" w:rsidR="00772C07" w:rsidRDefault="00772C07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772C07" w:rsidRPr="00151CE6" w14:paraId="42DA5CFD" w14:textId="77777777" w:rsidTr="002C5F73">
        <w:trPr>
          <w:trHeight w:val="93"/>
        </w:trPr>
        <w:tc>
          <w:tcPr>
            <w:tcW w:w="553" w:type="dxa"/>
          </w:tcPr>
          <w:p w14:paraId="1B16D30B" w14:textId="77777777" w:rsidR="00772C07" w:rsidRPr="00FB4F14" w:rsidRDefault="00772C07" w:rsidP="003F1D95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1657153270" w:edGrp="everyone" w:colFirst="2" w:colLast="2"/>
            <w:permStart w:id="2008422450" w:edGrp="everyone" w:colFirst="3" w:colLast="3"/>
            <w:permStart w:id="824786972" w:edGrp="everyone" w:colFirst="4" w:colLast="4"/>
            <w:permEnd w:id="1071382949"/>
            <w:permEnd w:id="874977886"/>
            <w:permEnd w:id="322044968"/>
            <w:r>
              <w:rPr>
                <w:rFonts w:ascii="Arial Narrow" w:hAnsi="Arial Narrow"/>
                <w:lang w:val="en-US"/>
              </w:rPr>
              <w:t>6.</w:t>
            </w:r>
          </w:p>
        </w:tc>
        <w:tc>
          <w:tcPr>
            <w:tcW w:w="4539" w:type="dxa"/>
          </w:tcPr>
          <w:p w14:paraId="55AB0B56" w14:textId="77777777" w:rsidR="00772C07" w:rsidRPr="00FB4F14" w:rsidRDefault="00772C07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B4F14">
              <w:rPr>
                <w:rFonts w:ascii="Arial Narrow" w:hAnsi="Arial Narrow"/>
              </w:rPr>
              <w:t>Laporan Pemeriksaan Hasil Pengadaan oleh TPK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1DDEC0E1" w14:textId="77777777" w:rsidR="00772C07" w:rsidRPr="00151CE6" w:rsidRDefault="00772C0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59A3B07" w14:textId="77777777" w:rsidR="00772C07" w:rsidRPr="00151CE6" w:rsidRDefault="00772C0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8D7335E" w14:textId="77777777" w:rsidR="00772C07" w:rsidRDefault="00772C07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772C07" w:rsidRPr="00151CE6" w14:paraId="4C26C15B" w14:textId="77777777" w:rsidTr="002C5F73">
        <w:trPr>
          <w:trHeight w:val="458"/>
        </w:trPr>
        <w:tc>
          <w:tcPr>
            <w:tcW w:w="553" w:type="dxa"/>
          </w:tcPr>
          <w:p w14:paraId="4E2E2675" w14:textId="77777777" w:rsidR="00772C07" w:rsidRPr="00FB4F14" w:rsidRDefault="00772C07" w:rsidP="003F1D95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1059401231" w:edGrp="everyone" w:colFirst="2" w:colLast="2"/>
            <w:permStart w:id="659305656" w:edGrp="everyone" w:colFirst="3" w:colLast="3"/>
            <w:permStart w:id="1443903850" w:edGrp="everyone" w:colFirst="4" w:colLast="4"/>
            <w:permEnd w:id="1657153270"/>
            <w:permEnd w:id="2008422450"/>
            <w:permEnd w:id="824786972"/>
            <w:r>
              <w:rPr>
                <w:rFonts w:ascii="Arial Narrow" w:hAnsi="Arial Narrow"/>
                <w:lang w:val="en-US"/>
              </w:rPr>
              <w:t>7.</w:t>
            </w:r>
          </w:p>
        </w:tc>
        <w:tc>
          <w:tcPr>
            <w:tcW w:w="4539" w:type="dxa"/>
          </w:tcPr>
          <w:p w14:paraId="5B863A75" w14:textId="77777777" w:rsidR="00772C07" w:rsidRPr="00FB4F14" w:rsidRDefault="00772C07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B4F14">
              <w:rPr>
                <w:rFonts w:ascii="Arial Narrow" w:hAnsi="Arial Narrow"/>
              </w:rPr>
              <w:t>Berita Acara Serah Terima Pekerjaan dari Kasi/Kaur kepada Kepala Desa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477D802E" w14:textId="77777777" w:rsidR="00772C07" w:rsidRPr="00151CE6" w:rsidRDefault="00772C0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4AB5135" w14:textId="77777777" w:rsidR="00772C07" w:rsidRPr="00151CE6" w:rsidRDefault="00772C0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2B5738B2" w14:textId="77777777" w:rsidR="00772C07" w:rsidRDefault="00772C07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permEnd w:id="1059401231"/>
      <w:permEnd w:id="659305656"/>
      <w:permEnd w:id="1443903850"/>
      <w:tr w:rsidR="00645C0D" w:rsidRPr="00151CE6" w14:paraId="4D2EC14B" w14:textId="77777777" w:rsidTr="002C5F73">
        <w:trPr>
          <w:trHeight w:val="266"/>
        </w:trPr>
        <w:tc>
          <w:tcPr>
            <w:tcW w:w="553" w:type="dxa"/>
            <w:shd w:val="clear" w:color="auto" w:fill="FDE9D9" w:themeFill="accent6" w:themeFillTint="33"/>
          </w:tcPr>
          <w:p w14:paraId="18AB5D7A" w14:textId="15BA26FA" w:rsidR="00645C0D" w:rsidRPr="00151CE6" w:rsidRDefault="00645C0D" w:rsidP="003F1D95">
            <w:pPr>
              <w:pStyle w:val="TableParagraph"/>
              <w:ind w:right="68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  <w:b/>
                <w:w w:val="115"/>
              </w:rPr>
              <w:t>I</w:t>
            </w:r>
            <w:r>
              <w:rPr>
                <w:rFonts w:ascii="Arial Narrow" w:hAnsi="Arial Narrow"/>
                <w:b/>
                <w:w w:val="115"/>
                <w:lang w:val="en-US"/>
              </w:rPr>
              <w:t>I</w:t>
            </w:r>
            <w:r w:rsidRPr="00151CE6">
              <w:rPr>
                <w:rFonts w:ascii="Arial Narrow" w:hAnsi="Arial Narrow"/>
                <w:b/>
                <w:w w:val="115"/>
              </w:rPr>
              <w:t>.</w:t>
            </w:r>
          </w:p>
        </w:tc>
        <w:tc>
          <w:tcPr>
            <w:tcW w:w="4539" w:type="dxa"/>
            <w:shd w:val="clear" w:color="auto" w:fill="FDE9D9" w:themeFill="accent6" w:themeFillTint="33"/>
          </w:tcPr>
          <w:p w14:paraId="012DC54A" w14:textId="2A3C26D3" w:rsidR="00645C0D" w:rsidRPr="00645C0D" w:rsidRDefault="00F42676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gramStart"/>
            <w:r>
              <w:rPr>
                <w:rFonts w:ascii="Arial Narrow" w:hAnsi="Arial Narrow"/>
                <w:b/>
                <w:w w:val="105"/>
                <w:lang w:val="en-US"/>
              </w:rPr>
              <w:t xml:space="preserve">PEMBELIAN </w:t>
            </w:r>
            <w:r w:rsidR="00645C0D">
              <w:rPr>
                <w:rFonts w:ascii="Arial Narrow" w:hAnsi="Arial Narrow"/>
                <w:b/>
                <w:w w:val="105"/>
                <w:lang w:val="en-US"/>
              </w:rPr>
              <w:t xml:space="preserve"> LANGSUNG</w:t>
            </w:r>
            <w:proofErr w:type="gramEnd"/>
          </w:p>
        </w:tc>
        <w:tc>
          <w:tcPr>
            <w:tcW w:w="708" w:type="dxa"/>
            <w:shd w:val="clear" w:color="auto" w:fill="FDE9D9" w:themeFill="accent6" w:themeFillTint="33"/>
          </w:tcPr>
          <w:p w14:paraId="53F646F1" w14:textId="77777777" w:rsidR="00645C0D" w:rsidRPr="00151CE6" w:rsidRDefault="00645C0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2A0C5D56" w14:textId="77777777" w:rsidR="00645C0D" w:rsidRPr="00151CE6" w:rsidRDefault="00645C0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shd w:val="clear" w:color="auto" w:fill="FDE9D9" w:themeFill="accent6" w:themeFillTint="33"/>
          </w:tcPr>
          <w:p w14:paraId="37658868" w14:textId="77777777" w:rsidR="00645C0D" w:rsidRPr="00151CE6" w:rsidRDefault="00645C0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1D1DCA55" w14:textId="77777777" w:rsidTr="002C5F73">
        <w:trPr>
          <w:trHeight w:val="266"/>
        </w:trPr>
        <w:tc>
          <w:tcPr>
            <w:tcW w:w="553" w:type="dxa"/>
          </w:tcPr>
          <w:p w14:paraId="74332976" w14:textId="77777777" w:rsidR="00FC0F4E" w:rsidRPr="00151CE6" w:rsidRDefault="00FC0F4E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9458593" w:edGrp="everyone" w:colFirst="2" w:colLast="2"/>
            <w:permStart w:id="1510557759" w:edGrp="everyone" w:colFirst="3" w:colLast="3"/>
            <w:permStart w:id="1501322575" w:edGrp="everyone" w:colFirst="4" w:colLast="4"/>
            <w:r w:rsidRPr="00151CE6">
              <w:rPr>
                <w:rFonts w:ascii="Arial Narrow" w:hAnsi="Arial Narrow"/>
              </w:rPr>
              <w:t>1.</w:t>
            </w:r>
          </w:p>
        </w:tc>
        <w:tc>
          <w:tcPr>
            <w:tcW w:w="4539" w:type="dxa"/>
          </w:tcPr>
          <w:p w14:paraId="69CA7832" w14:textId="3219DF14" w:rsidR="00FC0F4E" w:rsidRPr="008D3BE1" w:rsidRDefault="00C4204F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C4204F">
              <w:rPr>
                <w:rFonts w:ascii="Arial Narrow" w:hAnsi="Arial Narrow"/>
              </w:rPr>
              <w:t>Bukti Pembelian</w:t>
            </w:r>
            <w:r w:rsidR="00FC0F4E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1771F866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A53198E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31080E6A" w14:textId="6CE97574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0135927D" w14:textId="77777777" w:rsidTr="002C5F73">
        <w:trPr>
          <w:trHeight w:val="266"/>
        </w:trPr>
        <w:tc>
          <w:tcPr>
            <w:tcW w:w="553" w:type="dxa"/>
          </w:tcPr>
          <w:p w14:paraId="1AE7DFD8" w14:textId="77777777" w:rsidR="00FC0F4E" w:rsidRPr="00151CE6" w:rsidRDefault="00FC0F4E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599339258" w:edGrp="everyone" w:colFirst="2" w:colLast="2"/>
            <w:permStart w:id="1820466647" w:edGrp="everyone" w:colFirst="3" w:colLast="3"/>
            <w:permStart w:id="394399334" w:edGrp="everyone" w:colFirst="4" w:colLast="4"/>
            <w:permEnd w:id="9458593"/>
            <w:permEnd w:id="1510557759"/>
            <w:permEnd w:id="1501322575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</w:tcPr>
          <w:p w14:paraId="4C832774" w14:textId="5FD48DE1" w:rsidR="00FC0F4E" w:rsidRPr="008D3BE1" w:rsidRDefault="00C4204F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C4204F">
              <w:rPr>
                <w:rFonts w:ascii="Arial Narrow" w:hAnsi="Arial Narrow"/>
              </w:rPr>
              <w:t>Surat Perintah Kerja (untuk pengadaan Jasa)</w:t>
            </w:r>
            <w:r w:rsidR="00FC0F4E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5E8D59A4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FB4D3DF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731166A" w14:textId="4BE2004F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65CCC831" w14:textId="77777777" w:rsidTr="002C5F73">
        <w:trPr>
          <w:trHeight w:val="138"/>
        </w:trPr>
        <w:tc>
          <w:tcPr>
            <w:tcW w:w="553" w:type="dxa"/>
          </w:tcPr>
          <w:p w14:paraId="7F417ECD" w14:textId="77777777" w:rsidR="00FC0F4E" w:rsidRPr="00151CE6" w:rsidRDefault="00FC0F4E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290536017" w:edGrp="everyone" w:colFirst="2" w:colLast="2"/>
            <w:permStart w:id="120929520" w:edGrp="everyone" w:colFirst="3" w:colLast="3"/>
            <w:permStart w:id="1823546528" w:edGrp="everyone" w:colFirst="4" w:colLast="4"/>
            <w:permEnd w:id="599339258"/>
            <w:permEnd w:id="1820466647"/>
            <w:permEnd w:id="394399334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</w:tcPr>
          <w:p w14:paraId="0EAA83ED" w14:textId="0FF35817" w:rsidR="00FC0F4E" w:rsidRPr="008D3BE1" w:rsidRDefault="00C4204F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C4204F">
              <w:rPr>
                <w:rFonts w:ascii="Arial Narrow" w:hAnsi="Arial Narrow"/>
              </w:rPr>
              <w:t>Surat Undangan Pengadaan Langsung (untuk pengadaan Jasa)</w:t>
            </w:r>
            <w:r w:rsidR="00FC0F4E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3E93C715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6493C02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34CAAD9D" w14:textId="77777777" w:rsidR="00FC0F4E" w:rsidRDefault="00FC0F4E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  <w:p w14:paraId="028FE83B" w14:textId="6C4BD8D7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7CD53165" w14:textId="77777777" w:rsidTr="002C5F73">
        <w:trPr>
          <w:trHeight w:val="458"/>
        </w:trPr>
        <w:tc>
          <w:tcPr>
            <w:tcW w:w="553" w:type="dxa"/>
          </w:tcPr>
          <w:p w14:paraId="7C28F8CF" w14:textId="77777777" w:rsidR="00FC0F4E" w:rsidRPr="00151CE6" w:rsidRDefault="00FC0F4E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53949672" w:edGrp="everyone" w:colFirst="2" w:colLast="2"/>
            <w:permStart w:id="250492557" w:edGrp="everyone" w:colFirst="3" w:colLast="3"/>
            <w:permStart w:id="482635830" w:edGrp="everyone" w:colFirst="4" w:colLast="4"/>
            <w:permEnd w:id="1290536017"/>
            <w:permEnd w:id="120929520"/>
            <w:permEnd w:id="1823546528"/>
            <w:r w:rsidRPr="00151CE6">
              <w:rPr>
                <w:rFonts w:ascii="Arial Narrow" w:hAnsi="Arial Narrow"/>
              </w:rPr>
              <w:t>4.</w:t>
            </w:r>
          </w:p>
        </w:tc>
        <w:tc>
          <w:tcPr>
            <w:tcW w:w="4539" w:type="dxa"/>
          </w:tcPr>
          <w:p w14:paraId="4ADE1B74" w14:textId="28E3C275" w:rsidR="00FC0F4E" w:rsidRPr="008D3BE1" w:rsidRDefault="00C4204F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C4204F">
              <w:rPr>
                <w:rFonts w:ascii="Arial Narrow" w:hAnsi="Arial Narrow"/>
              </w:rPr>
              <w:t>Berita Acara Hasil Pengadaan Langsung (untuk pengadaan Jasa)</w:t>
            </w:r>
            <w:r w:rsidR="00FC0F4E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45D00D87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9A3CC75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74CC0F1C" w14:textId="77777777" w:rsidR="00FC0F4E" w:rsidRDefault="00FC0F4E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  <w:p w14:paraId="7BE78B3A" w14:textId="348887BC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4E88A422" w14:textId="77777777" w:rsidTr="002C5F73">
        <w:trPr>
          <w:trHeight w:val="266"/>
        </w:trPr>
        <w:tc>
          <w:tcPr>
            <w:tcW w:w="553" w:type="dxa"/>
          </w:tcPr>
          <w:p w14:paraId="19024025" w14:textId="0C504540" w:rsidR="00FC0F4E" w:rsidRPr="00151CE6" w:rsidRDefault="00C4204F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754482147" w:edGrp="everyone" w:colFirst="2" w:colLast="2"/>
            <w:permStart w:id="1395794751" w:edGrp="everyone" w:colFirst="3" w:colLast="3"/>
            <w:permStart w:id="668557869" w:edGrp="everyone" w:colFirst="4" w:colLast="4"/>
            <w:permEnd w:id="153949672"/>
            <w:permEnd w:id="250492557"/>
            <w:permEnd w:id="482635830"/>
            <w:r>
              <w:rPr>
                <w:rFonts w:ascii="Arial Narrow" w:hAnsi="Arial Narrow"/>
                <w:lang w:val="en-US"/>
              </w:rPr>
              <w:t>5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6638511" w14:textId="4D96ADD1" w:rsidR="00FC0F4E" w:rsidRPr="008D3BE1" w:rsidRDefault="00C4204F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C4204F">
              <w:rPr>
                <w:rFonts w:ascii="Arial Narrow" w:hAnsi="Arial Narrow"/>
              </w:rPr>
              <w:t>Surat Penawaran Harga (untuk pengadaan Jasa)</w:t>
            </w:r>
            <w:r w:rsidR="00FC0F4E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32F49B71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CFC15B7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1DD9FB41" w14:textId="159641D6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52DD3309" w14:textId="77777777" w:rsidTr="002C5F73">
        <w:trPr>
          <w:trHeight w:val="266"/>
        </w:trPr>
        <w:tc>
          <w:tcPr>
            <w:tcW w:w="553" w:type="dxa"/>
          </w:tcPr>
          <w:p w14:paraId="6B0D9D0B" w14:textId="2BAD4F4D" w:rsidR="00FC0F4E" w:rsidRPr="00151CE6" w:rsidRDefault="00C4204F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506696226" w:edGrp="everyone" w:colFirst="2" w:colLast="2"/>
            <w:permStart w:id="1589275460" w:edGrp="everyone" w:colFirst="3" w:colLast="3"/>
            <w:permStart w:id="207247112" w:edGrp="everyone" w:colFirst="4" w:colLast="4"/>
            <w:permEnd w:id="1754482147"/>
            <w:permEnd w:id="1395794751"/>
            <w:permEnd w:id="668557869"/>
            <w:r>
              <w:rPr>
                <w:rFonts w:ascii="Arial Narrow" w:hAnsi="Arial Narrow"/>
                <w:lang w:val="en-US"/>
              </w:rPr>
              <w:t>6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44E9008" w14:textId="33016274" w:rsidR="00FC0F4E" w:rsidRPr="008D3BE1" w:rsidRDefault="00C4204F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C4204F">
              <w:rPr>
                <w:rFonts w:ascii="Arial Narrow" w:hAnsi="Arial Narrow"/>
              </w:rPr>
              <w:t>Berita Acara Hasil Negosiasi (untuk pengadaan Jasa)</w:t>
            </w:r>
            <w:r w:rsidR="00FC0F4E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54F83F13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2989045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41E39523" w14:textId="635AC17F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131C7" w:rsidRPr="00151CE6" w14:paraId="1FBB9A7B" w14:textId="77777777" w:rsidTr="002C5F73">
        <w:trPr>
          <w:trHeight w:val="2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8E56" w14:textId="100C6FF8" w:rsidR="004131C7" w:rsidRPr="004131C7" w:rsidRDefault="004131C7" w:rsidP="003F1D95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221383673" w:edGrp="everyone" w:colFirst="2" w:colLast="2"/>
            <w:permStart w:id="44128535" w:edGrp="everyone" w:colFirst="3" w:colLast="3"/>
            <w:permStart w:id="1806375039" w:edGrp="everyone" w:colFirst="4" w:colLast="4"/>
            <w:permEnd w:id="1506696226"/>
            <w:permEnd w:id="1589275460"/>
            <w:permEnd w:id="207247112"/>
            <w:r>
              <w:rPr>
                <w:rFonts w:ascii="Arial Narrow" w:hAnsi="Arial Narrow"/>
                <w:lang w:val="en-US"/>
              </w:rPr>
              <w:t>7</w:t>
            </w:r>
            <w:r w:rsidRPr="004131C7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54E0" w14:textId="77777777" w:rsidR="004131C7" w:rsidRPr="004131C7" w:rsidRDefault="004131C7" w:rsidP="004131C7">
            <w:pPr>
              <w:pStyle w:val="TableParagraph"/>
              <w:ind w:left="79" w:right="50"/>
              <w:rPr>
                <w:rFonts w:ascii="Arial Narrow" w:hAnsi="Arial Narrow"/>
              </w:rPr>
            </w:pPr>
            <w:r w:rsidRPr="004131C7">
              <w:rPr>
                <w:rFonts w:ascii="Arial Narrow" w:hAnsi="Arial Narrow"/>
              </w:rPr>
              <w:t>Berita Acara Serah Terima Pekerjaan melalui Penyedia dari TPK kepada Kasi/Kaur selaku PKA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1B32" w14:textId="77777777" w:rsidR="004131C7" w:rsidRPr="00151CE6" w:rsidRDefault="004131C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36E3" w14:textId="77777777" w:rsidR="004131C7" w:rsidRPr="00151CE6" w:rsidRDefault="004131C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879D" w14:textId="77777777" w:rsidR="004131C7" w:rsidRPr="00151CE6" w:rsidRDefault="004131C7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131C7" w:rsidRPr="00151CE6" w14:paraId="6CF7B42C" w14:textId="77777777" w:rsidTr="002C5F73">
        <w:trPr>
          <w:trHeight w:val="2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31AE" w14:textId="7B768633" w:rsidR="004131C7" w:rsidRPr="004131C7" w:rsidRDefault="004131C7" w:rsidP="003F1D95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1083328457" w:edGrp="everyone" w:colFirst="2" w:colLast="2"/>
            <w:permStart w:id="1736795859" w:edGrp="everyone" w:colFirst="3" w:colLast="3"/>
            <w:permStart w:id="847976336" w:edGrp="everyone" w:colFirst="4" w:colLast="4"/>
            <w:permEnd w:id="221383673"/>
            <w:permEnd w:id="44128535"/>
            <w:permEnd w:id="1806375039"/>
            <w:r>
              <w:rPr>
                <w:rFonts w:ascii="Arial Narrow" w:hAnsi="Arial Narrow"/>
                <w:lang w:val="en-US"/>
              </w:rPr>
              <w:t>8</w:t>
            </w:r>
            <w:r w:rsidRPr="004131C7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C79C" w14:textId="77777777" w:rsidR="004131C7" w:rsidRPr="004131C7" w:rsidRDefault="004131C7" w:rsidP="004131C7">
            <w:pPr>
              <w:pStyle w:val="TableParagraph"/>
              <w:ind w:left="79" w:right="50"/>
              <w:rPr>
                <w:rFonts w:ascii="Arial Narrow" w:hAnsi="Arial Narrow"/>
              </w:rPr>
            </w:pPr>
            <w:r w:rsidRPr="004131C7">
              <w:rPr>
                <w:rFonts w:ascii="Arial Narrow" w:hAnsi="Arial Narrow"/>
              </w:rPr>
              <w:t>Laporan Pemeriksaan Hasil Pengadaan oleh TPK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9EFD" w14:textId="77777777" w:rsidR="004131C7" w:rsidRPr="00151CE6" w:rsidRDefault="004131C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184A" w14:textId="77777777" w:rsidR="004131C7" w:rsidRPr="00151CE6" w:rsidRDefault="004131C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BA8F" w14:textId="77777777" w:rsidR="004131C7" w:rsidRPr="00151CE6" w:rsidRDefault="004131C7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131C7" w:rsidRPr="00151CE6" w14:paraId="710C0D49" w14:textId="77777777" w:rsidTr="002C5F73">
        <w:trPr>
          <w:trHeight w:val="2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ECFA" w14:textId="64A3E9A0" w:rsidR="004131C7" w:rsidRPr="004131C7" w:rsidRDefault="004131C7" w:rsidP="003F1D95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216738631" w:edGrp="everyone" w:colFirst="2" w:colLast="2"/>
            <w:permStart w:id="1206341158" w:edGrp="everyone" w:colFirst="3" w:colLast="3"/>
            <w:permStart w:id="702292521" w:edGrp="everyone" w:colFirst="4" w:colLast="4"/>
            <w:permEnd w:id="1083328457"/>
            <w:permEnd w:id="1736795859"/>
            <w:permEnd w:id="847976336"/>
            <w:r>
              <w:rPr>
                <w:rFonts w:ascii="Arial Narrow" w:hAnsi="Arial Narrow"/>
                <w:lang w:val="en-US"/>
              </w:rPr>
              <w:t>9</w:t>
            </w:r>
            <w:r w:rsidRPr="004131C7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2072" w14:textId="77777777" w:rsidR="004131C7" w:rsidRPr="004131C7" w:rsidRDefault="004131C7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  <w:r w:rsidRPr="004131C7">
              <w:rPr>
                <w:rFonts w:ascii="Arial Narrow" w:hAnsi="Arial Narrow"/>
              </w:rPr>
              <w:t>Berita Acara Serah Terima dari Penyedia kepada TPK/Kasi/Kaur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5F00" w14:textId="77777777" w:rsidR="004131C7" w:rsidRPr="00151CE6" w:rsidRDefault="004131C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5593" w14:textId="77777777" w:rsidR="004131C7" w:rsidRPr="00151CE6" w:rsidRDefault="004131C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A253" w14:textId="77777777" w:rsidR="004131C7" w:rsidRPr="00151CE6" w:rsidRDefault="004131C7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131C7" w:rsidRPr="00151CE6" w14:paraId="075633A7" w14:textId="77777777" w:rsidTr="002C5F73">
        <w:trPr>
          <w:trHeight w:val="2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A021" w14:textId="4F087CFA" w:rsidR="004131C7" w:rsidRPr="004131C7" w:rsidRDefault="004131C7" w:rsidP="003F1D95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1646859984" w:edGrp="everyone" w:colFirst="2" w:colLast="2"/>
            <w:permStart w:id="1519915167" w:edGrp="everyone" w:colFirst="3" w:colLast="3"/>
            <w:permStart w:id="1806844801" w:edGrp="everyone" w:colFirst="4" w:colLast="4"/>
            <w:permEnd w:id="216738631"/>
            <w:permEnd w:id="1206341158"/>
            <w:permEnd w:id="702292521"/>
            <w:r>
              <w:rPr>
                <w:rFonts w:ascii="Arial Narrow" w:hAnsi="Arial Narrow"/>
                <w:lang w:val="en-US"/>
              </w:rPr>
              <w:t>1</w:t>
            </w:r>
            <w:r>
              <w:rPr>
                <w:rFonts w:ascii="Arial Narrow" w:hAnsi="Arial Narrow"/>
                <w:lang w:val="en-US"/>
              </w:rPr>
              <w:t>0</w:t>
            </w:r>
            <w:r w:rsidRPr="004131C7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0C0C" w14:textId="77777777" w:rsidR="004131C7" w:rsidRPr="004131C7" w:rsidRDefault="004131C7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  <w:r w:rsidRPr="004131C7">
              <w:rPr>
                <w:rFonts w:ascii="Arial Narrow" w:hAnsi="Arial Narrow"/>
              </w:rPr>
              <w:t>Berita Acara Serah Terima dari Kasi/Kaur kepada Kepala Desa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FE27" w14:textId="77777777" w:rsidR="004131C7" w:rsidRPr="00151CE6" w:rsidRDefault="004131C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F730" w14:textId="77777777" w:rsidR="004131C7" w:rsidRPr="00151CE6" w:rsidRDefault="004131C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97D3" w14:textId="77777777" w:rsidR="004131C7" w:rsidRPr="00151CE6" w:rsidRDefault="004131C7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131C7" w:rsidRPr="00151CE6" w14:paraId="7D8D0633" w14:textId="77777777" w:rsidTr="002C5F73">
        <w:trPr>
          <w:trHeight w:val="2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3169" w14:textId="4B823A0C" w:rsidR="004131C7" w:rsidRPr="004131C7" w:rsidRDefault="004131C7" w:rsidP="003F1D95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1466459134" w:edGrp="everyone" w:colFirst="2" w:colLast="2"/>
            <w:permStart w:id="42994578" w:edGrp="everyone" w:colFirst="3" w:colLast="3"/>
            <w:permStart w:id="98371951" w:edGrp="everyone" w:colFirst="4" w:colLast="4"/>
            <w:permEnd w:id="1646859984"/>
            <w:permEnd w:id="1519915167"/>
            <w:permEnd w:id="1806844801"/>
            <w:r>
              <w:rPr>
                <w:rFonts w:ascii="Arial Narrow" w:hAnsi="Arial Narrow"/>
                <w:lang w:val="en-US"/>
              </w:rPr>
              <w:t>1</w:t>
            </w:r>
            <w:r>
              <w:rPr>
                <w:rFonts w:ascii="Arial Narrow" w:hAnsi="Arial Narrow"/>
                <w:lang w:val="en-US"/>
              </w:rPr>
              <w:t>1</w:t>
            </w:r>
            <w:r w:rsidRPr="004131C7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5547" w14:textId="77777777" w:rsidR="004131C7" w:rsidRPr="004131C7" w:rsidRDefault="004131C7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  <w:r w:rsidRPr="004131C7">
              <w:rPr>
                <w:rFonts w:ascii="Arial Narrow" w:hAnsi="Arial Narrow"/>
              </w:rPr>
              <w:t>Berita Acara Hasil Pemeriksaan Barang/Jasa dari Penyedia oleh TPK/Kaur/Kasi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26E3" w14:textId="77777777" w:rsidR="004131C7" w:rsidRPr="00151CE6" w:rsidRDefault="004131C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9EBE" w14:textId="77777777" w:rsidR="004131C7" w:rsidRPr="00151CE6" w:rsidRDefault="004131C7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CC6C" w14:textId="77777777" w:rsidR="004131C7" w:rsidRPr="00151CE6" w:rsidRDefault="004131C7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permEnd w:id="1466459134"/>
      <w:permEnd w:id="42994578"/>
      <w:permEnd w:id="98371951"/>
    </w:tbl>
    <w:p w14:paraId="2ABC6FFC" w14:textId="77777777" w:rsidR="0076223C" w:rsidRPr="0076223C" w:rsidRDefault="0076223C" w:rsidP="004131C7">
      <w:pPr>
        <w:pStyle w:val="BodyText"/>
        <w:spacing w:before="0"/>
        <w:rPr>
          <w:rFonts w:ascii="Arial Narrow" w:hAnsi="Arial Narrow"/>
          <w:sz w:val="24"/>
          <w:szCs w:val="24"/>
          <w:lang w:val="en-US"/>
        </w:rPr>
      </w:pPr>
    </w:p>
    <w:sectPr w:rsidR="0076223C" w:rsidRPr="0076223C" w:rsidSect="00126412">
      <w:headerReference w:type="default" r:id="rId6"/>
      <w:pgSz w:w="11906" w:h="16838" w:code="9"/>
      <w:pgMar w:top="1296" w:right="1008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1DAD" w14:textId="77777777" w:rsidR="00695484" w:rsidRDefault="00695484" w:rsidP="00126412">
      <w:r>
        <w:separator/>
      </w:r>
    </w:p>
  </w:endnote>
  <w:endnote w:type="continuationSeparator" w:id="0">
    <w:p w14:paraId="3D468A5F" w14:textId="77777777" w:rsidR="00695484" w:rsidRDefault="00695484" w:rsidP="0012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Pro">
    <w:altName w:val="Gotham Pro"/>
    <w:panose1 w:val="02000503040000020004"/>
    <w:charset w:val="00"/>
    <w:family w:val="auto"/>
    <w:pitch w:val="variable"/>
    <w:sig w:usb0="80000AAF" w:usb1="5000204A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8312" w14:textId="77777777" w:rsidR="00695484" w:rsidRDefault="00695484" w:rsidP="00126412">
      <w:r>
        <w:separator/>
      </w:r>
    </w:p>
  </w:footnote>
  <w:footnote w:type="continuationSeparator" w:id="0">
    <w:p w14:paraId="69B59DB1" w14:textId="77777777" w:rsidR="00695484" w:rsidRDefault="00695484" w:rsidP="0012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FE9D" w14:textId="44E7153D" w:rsidR="00126412" w:rsidRPr="00126412" w:rsidRDefault="00126412" w:rsidP="00126412">
    <w:pPr>
      <w:pStyle w:val="Header"/>
      <w:pBdr>
        <w:bottom w:val="single" w:sz="4" w:space="1" w:color="auto"/>
      </w:pBdr>
      <w:jc w:val="right"/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</w:pPr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Program Kemitraan Tata Kelola Pemerintahan Desa – Yayasan IDRAP (www.idrap.or.id)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12"/>
    <w:rsid w:val="000220C3"/>
    <w:rsid w:val="00044EA4"/>
    <w:rsid w:val="000471EC"/>
    <w:rsid w:val="000B3FFC"/>
    <w:rsid w:val="000E501E"/>
    <w:rsid w:val="000E796A"/>
    <w:rsid w:val="0011502F"/>
    <w:rsid w:val="00126412"/>
    <w:rsid w:val="001D61A9"/>
    <w:rsid w:val="00252144"/>
    <w:rsid w:val="00271AAA"/>
    <w:rsid w:val="002C035B"/>
    <w:rsid w:val="002C40B6"/>
    <w:rsid w:val="002C5F73"/>
    <w:rsid w:val="00322F06"/>
    <w:rsid w:val="00360C1D"/>
    <w:rsid w:val="003A4458"/>
    <w:rsid w:val="003F5570"/>
    <w:rsid w:val="004131C7"/>
    <w:rsid w:val="00480901"/>
    <w:rsid w:val="004B37B5"/>
    <w:rsid w:val="004D3034"/>
    <w:rsid w:val="0051285E"/>
    <w:rsid w:val="00524CD1"/>
    <w:rsid w:val="00530576"/>
    <w:rsid w:val="00592AF4"/>
    <w:rsid w:val="005A04BA"/>
    <w:rsid w:val="0061577F"/>
    <w:rsid w:val="006225C8"/>
    <w:rsid w:val="00645C0D"/>
    <w:rsid w:val="00650FD6"/>
    <w:rsid w:val="006703F6"/>
    <w:rsid w:val="00695484"/>
    <w:rsid w:val="006976F2"/>
    <w:rsid w:val="006C167B"/>
    <w:rsid w:val="006F71F0"/>
    <w:rsid w:val="00753EE1"/>
    <w:rsid w:val="0076223C"/>
    <w:rsid w:val="00772C07"/>
    <w:rsid w:val="007B0589"/>
    <w:rsid w:val="007E6D43"/>
    <w:rsid w:val="00822253"/>
    <w:rsid w:val="00822BCB"/>
    <w:rsid w:val="008427DF"/>
    <w:rsid w:val="00882199"/>
    <w:rsid w:val="00885ABE"/>
    <w:rsid w:val="008D3BE1"/>
    <w:rsid w:val="00A440BA"/>
    <w:rsid w:val="00AA1DFB"/>
    <w:rsid w:val="00AA2484"/>
    <w:rsid w:val="00AC3E35"/>
    <w:rsid w:val="00C20E7F"/>
    <w:rsid w:val="00C4204F"/>
    <w:rsid w:val="00C539EB"/>
    <w:rsid w:val="00CA2354"/>
    <w:rsid w:val="00CD3C52"/>
    <w:rsid w:val="00CD68A7"/>
    <w:rsid w:val="00CE315D"/>
    <w:rsid w:val="00CF41FE"/>
    <w:rsid w:val="00CF7E95"/>
    <w:rsid w:val="00D53A21"/>
    <w:rsid w:val="00DC34E6"/>
    <w:rsid w:val="00E97EDD"/>
    <w:rsid w:val="00EA4D7E"/>
    <w:rsid w:val="00EF6478"/>
    <w:rsid w:val="00F42676"/>
    <w:rsid w:val="00F64B9B"/>
    <w:rsid w:val="00F92D55"/>
    <w:rsid w:val="00FA1957"/>
    <w:rsid w:val="00FC0F4E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B208B"/>
  <w15:chartTrackingRefBased/>
  <w15:docId w15:val="{AADD98CB-65E3-4BF8-91DC-99FC73B3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12"/>
    <w:pPr>
      <w:widowControl w:val="0"/>
      <w:autoSpaceDE w:val="0"/>
      <w:autoSpaceDN w:val="0"/>
      <w:spacing w:after="0" w:line="240" w:lineRule="auto"/>
    </w:pPr>
    <w:rPr>
      <w:rFonts w:ascii="Gotham Pro" w:eastAsia="Gotham Pro" w:hAnsi="Gotham Pro" w:cs="Gotham Pr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6412"/>
    <w:pPr>
      <w:spacing w:before="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6412"/>
    <w:rPr>
      <w:rFonts w:ascii="Gotham Pro" w:eastAsia="Gotham Pro" w:hAnsi="Gotham Pro" w:cs="Gotham Pro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126412"/>
  </w:style>
  <w:style w:type="paragraph" w:styleId="Header">
    <w:name w:val="header"/>
    <w:basedOn w:val="Normal"/>
    <w:link w:val="Head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412"/>
    <w:rPr>
      <w:rFonts w:ascii="Gotham Pro" w:eastAsia="Gotham Pro" w:hAnsi="Gotham Pro" w:cs="Gotham Pro"/>
      <w:lang w:val="id"/>
    </w:rPr>
  </w:style>
  <w:style w:type="paragraph" w:styleId="Footer">
    <w:name w:val="footer"/>
    <w:basedOn w:val="Normal"/>
    <w:link w:val="Foot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412"/>
    <w:rPr>
      <w:rFonts w:ascii="Gotham Pro" w:eastAsia="Gotham Pro" w:hAnsi="Gotham Pro" w:cs="Gotham Pro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753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E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EE1"/>
    <w:rPr>
      <w:rFonts w:ascii="Gotham Pro" w:eastAsia="Gotham Pro" w:hAnsi="Gotham Pro" w:cs="Gotham Pro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EE1"/>
    <w:rPr>
      <w:rFonts w:ascii="Gotham Pro" w:eastAsia="Gotham Pro" w:hAnsi="Gotham Pro" w:cs="Gotham Pro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68</cp:revision>
  <dcterms:created xsi:type="dcterms:W3CDTF">2024-03-15T06:50:00Z</dcterms:created>
  <dcterms:modified xsi:type="dcterms:W3CDTF">2024-05-26T02:26:00Z</dcterms:modified>
</cp:coreProperties>
</file>