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94E" w14:textId="369116D0" w:rsidR="00713C2C" w:rsidRPr="003E26ED" w:rsidRDefault="00713C2C" w:rsidP="00502284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t>BAB I</w:t>
      </w:r>
    </w:p>
    <w:p w14:paraId="6A26A776" w14:textId="12A84E02" w:rsidR="00713C2C" w:rsidRDefault="00713C2C" w:rsidP="00502284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t>PENDAHULUAN</w:t>
      </w:r>
    </w:p>
    <w:p w14:paraId="5DC56EB4" w14:textId="77777777" w:rsidR="00EA4566" w:rsidRPr="003E26ED" w:rsidRDefault="00EA4566" w:rsidP="00502284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</w:p>
    <w:p w14:paraId="67F3478F" w14:textId="7894CECF" w:rsidR="00713C2C" w:rsidRDefault="00713C2C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</w:t>
      </w:r>
      <w:r w:rsidR="00FE16F6">
        <w:rPr>
          <w:rFonts w:cs="Bookman Old Style"/>
          <w:b/>
          <w:bCs/>
          <w:lang w:eastAsia="id-ID"/>
        </w:rPr>
        <w:t>1</w:t>
      </w:r>
      <w:r>
        <w:rPr>
          <w:rFonts w:cs="Bookman Old Style"/>
          <w:b/>
          <w:bCs/>
          <w:lang w:eastAsia="id-ID"/>
        </w:rPr>
        <w:tab/>
      </w:r>
      <w:r w:rsidR="00BD0A9F" w:rsidRPr="00BD0A9F">
        <w:rPr>
          <w:rFonts w:cs="Bookman Old Style"/>
          <w:b/>
          <w:bCs/>
          <w:lang w:eastAsia="id-ID"/>
        </w:rPr>
        <w:t>Tujuan Penyusunan Laporan</w:t>
      </w:r>
    </w:p>
    <w:p w14:paraId="0F4568F5" w14:textId="6AEFBA44" w:rsidR="004A71D5" w:rsidRPr="00DE1971" w:rsidRDefault="004A71D5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color w:val="C00000"/>
          <w:lang w:eastAsia="id-ID"/>
        </w:rPr>
      </w:pPr>
      <w:permStart w:id="993155649" w:edGrp="everyone"/>
    </w:p>
    <w:p w14:paraId="44E36403" w14:textId="465A3A5E" w:rsidR="00713C2C" w:rsidRDefault="00713C2C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 w14:paraId="0E7E0729" w14:textId="73498B88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 w14:paraId="677AC5B5" w14:textId="2B9D0601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 w14:paraId="41FC2C54" w14:textId="569AED8C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 w14:paraId="109801EC" w14:textId="2A1A5D1C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 w14:paraId="5072CF77" w14:textId="77777777" w:rsidR="00FA3B79" w:rsidRPr="003E26ED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ermEnd w:id="993155649"/>
    <w:p w14:paraId="4EF1E049" w14:textId="3EC3A495" w:rsidR="00891906" w:rsidRDefault="00891906" w:rsidP="0089190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A433AC">
        <w:rPr>
          <w:rFonts w:cs="Bookman Old Style"/>
          <w:b/>
          <w:bCs/>
          <w:lang w:eastAsia="id-ID"/>
        </w:rPr>
        <w:t>1.</w:t>
      </w:r>
      <w:r w:rsidR="00FE16F6">
        <w:rPr>
          <w:rFonts w:cs="Bookman Old Style"/>
          <w:b/>
          <w:bCs/>
          <w:lang w:eastAsia="id-ID"/>
        </w:rPr>
        <w:t>2</w:t>
      </w:r>
      <w:r w:rsidRPr="00A433AC">
        <w:rPr>
          <w:rFonts w:cs="Bookman Old Style"/>
          <w:b/>
          <w:bCs/>
          <w:lang w:eastAsia="id-ID"/>
        </w:rPr>
        <w:t xml:space="preserve"> Visi dan Misi Penyelenggaraan Pemerintahan Desa</w:t>
      </w:r>
    </w:p>
    <w:p w14:paraId="30362B7C" w14:textId="77777777" w:rsidR="00891906" w:rsidRPr="0081263E" w:rsidRDefault="00891906" w:rsidP="0089190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Bookman Old Style"/>
          <w:b/>
          <w:bCs/>
          <w:lang w:eastAsia="id-ID"/>
        </w:rPr>
      </w:pPr>
    </w:p>
    <w:p w14:paraId="292EFB28" w14:textId="400FBE87" w:rsidR="00891906" w:rsidRDefault="00891906" w:rsidP="00891906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</w:t>
      </w:r>
      <w:r w:rsidR="00FE16F6">
        <w:rPr>
          <w:rFonts w:cs="Bookman Old Style"/>
          <w:b/>
          <w:bCs/>
          <w:lang w:eastAsia="id-ID"/>
        </w:rPr>
        <w:t>2</w:t>
      </w:r>
      <w:r>
        <w:rPr>
          <w:rFonts w:cs="Bookman Old Style"/>
          <w:b/>
          <w:bCs/>
          <w:lang w:eastAsia="id-ID"/>
        </w:rPr>
        <w:t>.1</w:t>
      </w:r>
      <w:r>
        <w:rPr>
          <w:rFonts w:cs="Bookman Old Style"/>
          <w:b/>
          <w:bCs/>
          <w:lang w:eastAsia="id-ID"/>
        </w:rPr>
        <w:tab/>
      </w:r>
      <w:r w:rsidRPr="00DA47E6">
        <w:rPr>
          <w:rFonts w:cs="Bookman Old Style"/>
          <w:b/>
          <w:bCs/>
          <w:lang w:eastAsia="id-ID"/>
        </w:rPr>
        <w:t>Visi</w:t>
      </w:r>
    </w:p>
    <w:p w14:paraId="5B97F123" w14:textId="65B04C32" w:rsidR="008B057A" w:rsidRDefault="008B057A" w:rsidP="00891906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  <w:permStart w:id="1406162527" w:edGrp="everyone"/>
    </w:p>
    <w:p w14:paraId="376818A5" w14:textId="603F8DA7" w:rsidR="00002F18" w:rsidRDefault="00002F18" w:rsidP="00891906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</w:p>
    <w:p w14:paraId="012A29D8" w14:textId="2D0FA2CF" w:rsidR="00FA3B79" w:rsidRDefault="00FA3B79" w:rsidP="00891906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</w:p>
    <w:p w14:paraId="4BE5A27C" w14:textId="64BD5BC3" w:rsidR="00FA3B79" w:rsidRDefault="00FA3B79" w:rsidP="00891906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</w:p>
    <w:p w14:paraId="4F762BCB" w14:textId="77777777" w:rsidR="00FA3B79" w:rsidRPr="008E01B4" w:rsidRDefault="00FA3B79" w:rsidP="00891906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</w:p>
    <w:permEnd w:id="1406162527"/>
    <w:p w14:paraId="6B8B2D8B" w14:textId="0EDE09FB" w:rsidR="00891906" w:rsidRDefault="00891906" w:rsidP="00891906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</w:t>
      </w:r>
      <w:r w:rsidR="00FE16F6">
        <w:rPr>
          <w:rFonts w:cs="Bookman Old Style"/>
          <w:b/>
          <w:bCs/>
          <w:lang w:eastAsia="id-ID"/>
        </w:rPr>
        <w:t>2</w:t>
      </w:r>
      <w:r>
        <w:rPr>
          <w:rFonts w:cs="Bookman Old Style"/>
          <w:b/>
          <w:bCs/>
          <w:lang w:eastAsia="id-ID"/>
        </w:rPr>
        <w:t>.2</w:t>
      </w:r>
      <w:r>
        <w:rPr>
          <w:rFonts w:cs="Bookman Old Style"/>
          <w:b/>
          <w:bCs/>
          <w:lang w:eastAsia="id-ID"/>
        </w:rPr>
        <w:tab/>
      </w:r>
      <w:r w:rsidRPr="00DA47E6">
        <w:rPr>
          <w:rFonts w:cs="Bookman Old Style"/>
          <w:b/>
          <w:bCs/>
          <w:lang w:eastAsia="id-ID"/>
        </w:rPr>
        <w:t>Misi</w:t>
      </w:r>
    </w:p>
    <w:p w14:paraId="0E8F7E9A" w14:textId="33249C30" w:rsidR="00891906" w:rsidRPr="00651B01" w:rsidRDefault="00891906" w:rsidP="00891906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cs="Bookman Old Style"/>
          <w:color w:val="0000CC"/>
          <w:lang w:eastAsia="id-ID"/>
        </w:rPr>
      </w:pPr>
      <w:permStart w:id="155324807" w:edGrp="everyone"/>
    </w:p>
    <w:p w14:paraId="246B3117" w14:textId="55741F5F" w:rsidR="00891906" w:rsidRDefault="00891906" w:rsidP="00891906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 w14:paraId="62E46291" w14:textId="1D49D34D" w:rsidR="00FA3B79" w:rsidRDefault="00FA3B79" w:rsidP="00891906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 w14:paraId="343BF1A3" w14:textId="1912AD9C" w:rsidR="00FA3B79" w:rsidRDefault="00FA3B79" w:rsidP="00891906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 w14:paraId="7C9B0665" w14:textId="77777777" w:rsidR="00FA3B79" w:rsidRDefault="00FA3B79" w:rsidP="00891906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ermEnd w:id="155324807"/>
    <w:p w14:paraId="2B61847C" w14:textId="77777777" w:rsidR="00891906" w:rsidRDefault="00891906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b/>
          <w:bCs/>
          <w:lang w:eastAsia="id-ID"/>
        </w:rPr>
      </w:pPr>
    </w:p>
    <w:p w14:paraId="74B2AE54" w14:textId="458EF753" w:rsidR="00713C2C" w:rsidRDefault="003F393D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b/>
          <w:bCs/>
          <w:lang w:eastAsia="id-ID"/>
        </w:rPr>
      </w:pPr>
      <w:r w:rsidRPr="003F393D">
        <w:rPr>
          <w:rFonts w:cs="Bookman Old Style"/>
          <w:b/>
          <w:bCs/>
          <w:lang w:eastAsia="id-ID"/>
        </w:rPr>
        <w:t>1.</w:t>
      </w:r>
      <w:r w:rsidR="00FE16F6">
        <w:rPr>
          <w:rFonts w:cs="Bookman Old Style"/>
          <w:b/>
          <w:bCs/>
          <w:lang w:eastAsia="id-ID"/>
        </w:rPr>
        <w:t>3</w:t>
      </w:r>
      <w:r w:rsidRPr="003F393D">
        <w:rPr>
          <w:rFonts w:cs="Bookman Old Style"/>
          <w:b/>
          <w:bCs/>
          <w:lang w:eastAsia="id-ID"/>
        </w:rPr>
        <w:t xml:space="preserve"> Strategi dan Kebijakan</w:t>
      </w:r>
    </w:p>
    <w:p w14:paraId="148ECDCD" w14:textId="089ACC0C" w:rsidR="002703C6" w:rsidRPr="009F15DE" w:rsidRDefault="002703C6" w:rsidP="002703C6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  <w:permStart w:id="542074780" w:edGrp="everyone"/>
    </w:p>
    <w:p w14:paraId="1DC8D163" w14:textId="6444018B" w:rsidR="00713C2C" w:rsidRDefault="00713C2C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1FFC21F7" w14:textId="22DD4184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1D273B59" w14:textId="3E9AA43D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4D9B8C74" w14:textId="4637E698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69963F64" w14:textId="07392B1A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37372989" w14:textId="3C398C47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06C76387" w14:textId="61F7E687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7E53B6A9" w14:textId="640E6F5C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18D3045A" w14:textId="2BF4491B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55A559A3" w14:textId="7FE0E2D0" w:rsidR="00FA3B79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716A3175" w14:textId="77777777" w:rsidR="00FA3B79" w:rsidRPr="00FC7CC7" w:rsidRDefault="00FA3B79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ermEnd w:id="542074780"/>
    <w:p w14:paraId="53577517" w14:textId="187E0F5E" w:rsidR="00A8736B" w:rsidRDefault="00A8736B" w:rsidP="00502284">
      <w:pPr>
        <w:spacing w:line="240" w:lineRule="auto"/>
      </w:pPr>
      <w:r>
        <w:br w:type="page"/>
      </w:r>
    </w:p>
    <w:p w14:paraId="62CD54E5" w14:textId="77777777" w:rsidR="00F674EF" w:rsidRPr="003E26ED" w:rsidRDefault="00F674EF" w:rsidP="00502284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lastRenderedPageBreak/>
        <w:t>BAB II</w:t>
      </w:r>
    </w:p>
    <w:p w14:paraId="7A3EBF96" w14:textId="2B542DB0" w:rsidR="00F674EF" w:rsidRPr="003E26ED" w:rsidRDefault="007911D0" w:rsidP="00502284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7911D0">
        <w:rPr>
          <w:rFonts w:cs="Bookman Old Style"/>
          <w:b/>
          <w:bCs/>
          <w:lang w:eastAsia="id-ID"/>
        </w:rPr>
        <w:t>PROGRAM KERJA</w:t>
      </w:r>
    </w:p>
    <w:p w14:paraId="5DDADEFD" w14:textId="77777777" w:rsidR="00F73892" w:rsidRDefault="00F73892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5448DAFF" w14:textId="094EC58E" w:rsidR="00F674EF" w:rsidRDefault="00347143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347143">
        <w:rPr>
          <w:rFonts w:cs="Bookman Old Style"/>
          <w:b/>
          <w:bCs/>
          <w:lang w:eastAsia="id-ID"/>
        </w:rPr>
        <w:t xml:space="preserve">2.1 </w:t>
      </w:r>
      <w:proofErr w:type="spellStart"/>
      <w:r w:rsidRPr="00347143">
        <w:rPr>
          <w:rFonts w:cs="Bookman Old Style"/>
          <w:b/>
          <w:bCs/>
          <w:lang w:eastAsia="id-ID"/>
        </w:rPr>
        <w:t>Bidang</w:t>
      </w:r>
      <w:proofErr w:type="spellEnd"/>
      <w:r w:rsidRPr="00347143">
        <w:rPr>
          <w:rFonts w:cs="Bookman Old Style"/>
          <w:b/>
          <w:bCs/>
          <w:lang w:eastAsia="id-ID"/>
        </w:rPr>
        <w:t xml:space="preserve"> </w:t>
      </w:r>
      <w:proofErr w:type="spellStart"/>
      <w:r w:rsidRPr="00347143">
        <w:rPr>
          <w:rFonts w:cs="Bookman Old Style"/>
          <w:b/>
          <w:bCs/>
          <w:lang w:eastAsia="id-ID"/>
        </w:rPr>
        <w:t>Penyelenggaraan</w:t>
      </w:r>
      <w:proofErr w:type="spellEnd"/>
      <w:r w:rsidRPr="00347143">
        <w:rPr>
          <w:rFonts w:cs="Bookman Old Style"/>
          <w:b/>
          <w:bCs/>
          <w:lang w:eastAsia="id-ID"/>
        </w:rPr>
        <w:t xml:space="preserve"> </w:t>
      </w:r>
      <w:proofErr w:type="spellStart"/>
      <w:r w:rsidRPr="00347143">
        <w:rPr>
          <w:rFonts w:cs="Bookman Old Style"/>
          <w:b/>
          <w:bCs/>
          <w:lang w:eastAsia="id-ID"/>
        </w:rPr>
        <w:t>Pemerintahan</w:t>
      </w:r>
      <w:proofErr w:type="spellEnd"/>
      <w:r w:rsidRPr="00347143">
        <w:rPr>
          <w:rFonts w:cs="Bookman Old Style"/>
          <w:b/>
          <w:bCs/>
          <w:lang w:eastAsia="id-ID"/>
        </w:rPr>
        <w:t xml:space="preserve"> </w:t>
      </w:r>
      <w:proofErr w:type="spellStart"/>
      <w:r w:rsidRPr="00347143">
        <w:rPr>
          <w:rFonts w:cs="Bookman Old Style"/>
          <w:b/>
          <w:bCs/>
          <w:lang w:eastAsia="id-ID"/>
        </w:rPr>
        <w:t>Desa</w:t>
      </w:r>
      <w:proofErr w:type="spellEnd"/>
    </w:p>
    <w:p w14:paraId="7873FE18" w14:textId="77777777" w:rsidR="00024C5C" w:rsidRPr="00024C5C" w:rsidRDefault="00024C5C" w:rsidP="00502284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  <w:permStart w:id="284387174" w:edGrp="everyone"/>
    </w:p>
    <w:p w14:paraId="509F69ED" w14:textId="7D2B069E" w:rsidR="00816660" w:rsidRDefault="00816660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76A9CEA3" w14:textId="05BC4ADE" w:rsidR="00355CD4" w:rsidRDefault="00355C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2390E19E" w14:textId="0417196C" w:rsidR="00355CD4" w:rsidRDefault="00355C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0536F1F2" w14:textId="227876F9" w:rsidR="00355CD4" w:rsidRDefault="00355C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0279005C" w14:textId="770F6AFD" w:rsidR="00355CD4" w:rsidRDefault="00355C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25885424" w14:textId="77777777" w:rsidR="00355CD4" w:rsidRDefault="00355C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367A8F31" w14:textId="16D4228B" w:rsidR="00355CD4" w:rsidRDefault="00355C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633DFCDF" w14:textId="77777777" w:rsidR="00355CD4" w:rsidRDefault="00355C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5C2D63B9" w14:textId="54578746" w:rsidR="00355CD4" w:rsidRDefault="00355C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02CBECC2" w14:textId="033C8CEF" w:rsidR="00355CD4" w:rsidRDefault="00355C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44F75A75" w14:textId="77777777" w:rsidR="00355CD4" w:rsidRPr="00816660" w:rsidRDefault="00355C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ermEnd w:id="284387174"/>
    <w:p w14:paraId="1F840DF8" w14:textId="6CA1D6FA" w:rsidR="002568D4" w:rsidRDefault="0074423F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74423F">
        <w:rPr>
          <w:rFonts w:cs="Bookman Old Style"/>
          <w:b/>
          <w:bCs/>
          <w:lang w:eastAsia="id-ID"/>
        </w:rPr>
        <w:t xml:space="preserve">2.2 </w:t>
      </w:r>
      <w:proofErr w:type="spellStart"/>
      <w:r w:rsidRPr="0074423F">
        <w:rPr>
          <w:rFonts w:cs="Bookman Old Style"/>
          <w:b/>
          <w:bCs/>
          <w:lang w:eastAsia="id-ID"/>
        </w:rPr>
        <w:t>Bidang</w:t>
      </w:r>
      <w:proofErr w:type="spellEnd"/>
      <w:r w:rsidRPr="0074423F">
        <w:rPr>
          <w:rFonts w:cs="Bookman Old Style"/>
          <w:b/>
          <w:bCs/>
          <w:lang w:eastAsia="id-ID"/>
        </w:rPr>
        <w:t xml:space="preserve"> </w:t>
      </w:r>
      <w:proofErr w:type="spellStart"/>
      <w:r w:rsidRPr="0074423F">
        <w:rPr>
          <w:rFonts w:cs="Bookman Old Style"/>
          <w:b/>
          <w:bCs/>
          <w:lang w:eastAsia="id-ID"/>
        </w:rPr>
        <w:t>Pelaksanaan</w:t>
      </w:r>
      <w:proofErr w:type="spellEnd"/>
      <w:r w:rsidRPr="0074423F">
        <w:rPr>
          <w:rFonts w:cs="Bookman Old Style"/>
          <w:b/>
          <w:bCs/>
          <w:lang w:eastAsia="id-ID"/>
        </w:rPr>
        <w:t xml:space="preserve"> Pembangunan </w:t>
      </w:r>
      <w:proofErr w:type="spellStart"/>
      <w:r w:rsidRPr="0074423F">
        <w:rPr>
          <w:rFonts w:cs="Bookman Old Style"/>
          <w:b/>
          <w:bCs/>
          <w:lang w:eastAsia="id-ID"/>
        </w:rPr>
        <w:t>Desa</w:t>
      </w:r>
      <w:proofErr w:type="spellEnd"/>
    </w:p>
    <w:p w14:paraId="08DA7CC7" w14:textId="77777777" w:rsidR="002568D4" w:rsidRPr="00024C5C" w:rsidRDefault="002568D4" w:rsidP="002568D4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  <w:permStart w:id="1877572765" w:edGrp="everyone"/>
    </w:p>
    <w:p w14:paraId="657C2017" w14:textId="083C4B26" w:rsidR="002568D4" w:rsidRDefault="002568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3D98B655" w14:textId="7A10A697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6BD3F3ED" w14:textId="3D41BBB7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1DCB359F" w14:textId="77777777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0BC54D21" w14:textId="2B2CA642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6AF2FF73" w14:textId="073ED7F1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10EEE117" w14:textId="77777777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252AC673" w14:textId="750BE797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64C08670" w14:textId="77777777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4DE468F9" w14:textId="0805ED77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6673AD05" w14:textId="77777777" w:rsidR="00355CD4" w:rsidRPr="00816660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ermEnd w:id="1877572765"/>
    <w:p w14:paraId="33A32CD0" w14:textId="77777777" w:rsidR="007820E4" w:rsidRDefault="007820E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74423F">
        <w:rPr>
          <w:rFonts w:cs="Bookman Old Style"/>
          <w:b/>
          <w:bCs/>
          <w:lang w:eastAsia="id-ID"/>
        </w:rPr>
        <w:t xml:space="preserve">2.3 </w:t>
      </w:r>
      <w:proofErr w:type="spellStart"/>
      <w:r w:rsidRPr="0074423F">
        <w:rPr>
          <w:rFonts w:cs="Bookman Old Style"/>
          <w:b/>
          <w:bCs/>
          <w:lang w:eastAsia="id-ID"/>
        </w:rPr>
        <w:t>Bidang</w:t>
      </w:r>
      <w:proofErr w:type="spellEnd"/>
      <w:r w:rsidRPr="0074423F">
        <w:rPr>
          <w:rFonts w:cs="Bookman Old Style"/>
          <w:b/>
          <w:bCs/>
          <w:lang w:eastAsia="id-ID"/>
        </w:rPr>
        <w:t xml:space="preserve"> </w:t>
      </w:r>
      <w:proofErr w:type="spellStart"/>
      <w:r w:rsidRPr="0074423F">
        <w:rPr>
          <w:rFonts w:cs="Bookman Old Style"/>
          <w:b/>
          <w:bCs/>
          <w:lang w:eastAsia="id-ID"/>
        </w:rPr>
        <w:t>Pembinaan</w:t>
      </w:r>
      <w:proofErr w:type="spellEnd"/>
      <w:r w:rsidRPr="0074423F">
        <w:rPr>
          <w:rFonts w:cs="Bookman Old Style"/>
          <w:b/>
          <w:bCs/>
          <w:lang w:eastAsia="id-ID"/>
        </w:rPr>
        <w:t xml:space="preserve"> </w:t>
      </w:r>
      <w:proofErr w:type="spellStart"/>
      <w:r w:rsidRPr="0074423F">
        <w:rPr>
          <w:rFonts w:cs="Bookman Old Style"/>
          <w:b/>
          <w:bCs/>
          <w:lang w:eastAsia="id-ID"/>
        </w:rPr>
        <w:t>Kemasyarakatan</w:t>
      </w:r>
      <w:proofErr w:type="spellEnd"/>
      <w:r w:rsidRPr="0074423F">
        <w:rPr>
          <w:rFonts w:cs="Bookman Old Style"/>
          <w:b/>
          <w:bCs/>
          <w:lang w:eastAsia="id-ID"/>
        </w:rPr>
        <w:t xml:space="preserve"> </w:t>
      </w:r>
      <w:proofErr w:type="spellStart"/>
      <w:r w:rsidRPr="0074423F">
        <w:rPr>
          <w:rFonts w:cs="Bookman Old Style"/>
          <w:b/>
          <w:bCs/>
          <w:lang w:eastAsia="id-ID"/>
        </w:rPr>
        <w:t>Desa</w:t>
      </w:r>
      <w:proofErr w:type="spellEnd"/>
    </w:p>
    <w:p w14:paraId="58A86724" w14:textId="77777777" w:rsidR="007820E4" w:rsidRDefault="007820E4" w:rsidP="007820E4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  <w:permStart w:id="1354381704" w:edGrp="everyone"/>
    </w:p>
    <w:p w14:paraId="4F89BD66" w14:textId="62F71AC0" w:rsidR="007820E4" w:rsidRDefault="007820E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3CCA2F30" w14:textId="48F256D2" w:rsidR="00355CD4" w:rsidRDefault="00355CD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13F991DB" w14:textId="17D4DBF2" w:rsidR="00355CD4" w:rsidRDefault="00355CD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5C069BD1" w14:textId="04949704" w:rsidR="00355CD4" w:rsidRDefault="00355CD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5372321E" w14:textId="77777777" w:rsidR="00355CD4" w:rsidRDefault="00355CD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78FEFD89" w14:textId="69517324" w:rsidR="00355CD4" w:rsidRDefault="00355CD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74BB2E60" w14:textId="77777777" w:rsidR="00355CD4" w:rsidRDefault="00355CD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5A219745" w14:textId="55B508E8" w:rsidR="00355CD4" w:rsidRDefault="00355CD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1D239A21" w14:textId="77777777" w:rsidR="00355CD4" w:rsidRDefault="00355CD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6EECBACD" w14:textId="00F3185E" w:rsidR="00355CD4" w:rsidRDefault="00355CD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08FA79AF" w14:textId="77777777" w:rsidR="00355CD4" w:rsidRPr="00816660" w:rsidRDefault="00355CD4" w:rsidP="007820E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ermEnd w:id="1354381704"/>
    <w:p w14:paraId="2BAB323C" w14:textId="5ACF99FC" w:rsidR="002568D4" w:rsidRDefault="007820E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7820E4">
        <w:rPr>
          <w:rFonts w:cs="Bookman Old Style"/>
          <w:b/>
          <w:bCs/>
          <w:lang w:eastAsia="id-ID"/>
        </w:rPr>
        <w:t xml:space="preserve">2.4 </w:t>
      </w:r>
      <w:proofErr w:type="spellStart"/>
      <w:r w:rsidRPr="007820E4">
        <w:rPr>
          <w:rFonts w:cs="Bookman Old Style"/>
          <w:b/>
          <w:bCs/>
          <w:lang w:eastAsia="id-ID"/>
        </w:rPr>
        <w:t>Bidang</w:t>
      </w:r>
      <w:proofErr w:type="spellEnd"/>
      <w:r w:rsidRPr="007820E4">
        <w:rPr>
          <w:rFonts w:cs="Bookman Old Style"/>
          <w:b/>
          <w:bCs/>
          <w:lang w:eastAsia="id-ID"/>
        </w:rPr>
        <w:t xml:space="preserve"> </w:t>
      </w:r>
      <w:proofErr w:type="spellStart"/>
      <w:r w:rsidRPr="007820E4">
        <w:rPr>
          <w:rFonts w:cs="Bookman Old Style"/>
          <w:b/>
          <w:bCs/>
          <w:lang w:eastAsia="id-ID"/>
        </w:rPr>
        <w:t>Pemberdayaan</w:t>
      </w:r>
      <w:proofErr w:type="spellEnd"/>
      <w:r w:rsidRPr="007820E4">
        <w:rPr>
          <w:rFonts w:cs="Bookman Old Style"/>
          <w:b/>
          <w:bCs/>
          <w:lang w:eastAsia="id-ID"/>
        </w:rPr>
        <w:t xml:space="preserve"> Masyarakat </w:t>
      </w:r>
      <w:proofErr w:type="spellStart"/>
      <w:r w:rsidRPr="007820E4">
        <w:rPr>
          <w:rFonts w:cs="Bookman Old Style"/>
          <w:b/>
          <w:bCs/>
          <w:lang w:eastAsia="id-ID"/>
        </w:rPr>
        <w:t>Desa</w:t>
      </w:r>
      <w:proofErr w:type="spellEnd"/>
    </w:p>
    <w:p w14:paraId="284D5EAD" w14:textId="0BC8A34B" w:rsidR="002568D4" w:rsidRDefault="002568D4" w:rsidP="002568D4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  <w:permStart w:id="258500071" w:edGrp="everyone"/>
    </w:p>
    <w:p w14:paraId="24FFFB7B" w14:textId="3356CA62" w:rsidR="002568D4" w:rsidRDefault="002568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239ED36E" w14:textId="4BEF1435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2DE70E7F" w14:textId="5EF9958B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78CA142F" w14:textId="77777777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3F18CF98" w14:textId="35E0C573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0B038E58" w14:textId="77777777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204F2F06" w14:textId="18CBB859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5A6BE687" w14:textId="7877ABB8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2203BA84" w14:textId="77777777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52517263" w14:textId="393EE6BC" w:rsidR="00355CD4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 w14:paraId="3D26835A" w14:textId="77777777" w:rsidR="00355CD4" w:rsidRPr="00816660" w:rsidRDefault="00355C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ermEnd w:id="258500071"/>
    <w:p w14:paraId="53C35BCC" w14:textId="70B82EDD" w:rsidR="0018235F" w:rsidRPr="003E26ED" w:rsidRDefault="0018235F" w:rsidP="00502284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lastRenderedPageBreak/>
        <w:t xml:space="preserve">BAB </w:t>
      </w:r>
      <w:r w:rsidR="001105AA">
        <w:rPr>
          <w:rFonts w:cs="Bookman Old Style"/>
          <w:b/>
          <w:bCs/>
          <w:lang w:eastAsia="id-ID"/>
        </w:rPr>
        <w:t>III</w:t>
      </w:r>
    </w:p>
    <w:p w14:paraId="08A57AF4" w14:textId="713D49F8" w:rsidR="0018235F" w:rsidRPr="003E26ED" w:rsidRDefault="00E710F9" w:rsidP="00502284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E710F9">
        <w:rPr>
          <w:rFonts w:cs="Bookman Old Style"/>
          <w:b/>
          <w:bCs/>
          <w:lang w:eastAsia="id-ID"/>
        </w:rPr>
        <w:t>PELAKSANAAN ANGGARAN PENDAPATAN BELANJA DESA</w:t>
      </w:r>
    </w:p>
    <w:p w14:paraId="63BFC88A" w14:textId="77777777" w:rsidR="000A08C2" w:rsidRDefault="000A08C2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4F6A8DF3" w14:textId="746A8958" w:rsidR="0018235F" w:rsidRPr="00DA47E6" w:rsidRDefault="00E710F9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E710F9">
        <w:rPr>
          <w:rFonts w:cs="Bookman Old Style"/>
          <w:b/>
          <w:bCs/>
          <w:lang w:eastAsia="id-ID"/>
        </w:rPr>
        <w:t>3.1</w:t>
      </w:r>
      <w:r w:rsidR="005C6C14">
        <w:rPr>
          <w:rFonts w:cs="Bookman Old Style"/>
          <w:b/>
          <w:bCs/>
          <w:lang w:eastAsia="id-ID"/>
        </w:rPr>
        <w:tab/>
      </w:r>
      <w:proofErr w:type="spellStart"/>
      <w:r w:rsidRPr="00E710F9">
        <w:rPr>
          <w:rFonts w:cs="Bookman Old Style"/>
          <w:b/>
          <w:bCs/>
          <w:lang w:eastAsia="id-ID"/>
        </w:rPr>
        <w:t>Peraturan</w:t>
      </w:r>
      <w:proofErr w:type="spellEnd"/>
      <w:r w:rsidRPr="00E710F9">
        <w:rPr>
          <w:rFonts w:cs="Bookman Old Style"/>
          <w:b/>
          <w:bCs/>
          <w:lang w:eastAsia="id-ID"/>
        </w:rPr>
        <w:t xml:space="preserve"> </w:t>
      </w:r>
      <w:proofErr w:type="spellStart"/>
      <w:r w:rsidRPr="00E710F9">
        <w:rPr>
          <w:rFonts w:cs="Bookman Old Style"/>
          <w:b/>
          <w:bCs/>
          <w:lang w:eastAsia="id-ID"/>
        </w:rPr>
        <w:t>Desa</w:t>
      </w:r>
      <w:proofErr w:type="spellEnd"/>
      <w:r w:rsidRPr="00E710F9">
        <w:rPr>
          <w:rFonts w:cs="Bookman Old Style"/>
          <w:b/>
          <w:bCs/>
          <w:lang w:eastAsia="id-ID"/>
        </w:rPr>
        <w:t xml:space="preserve"> </w:t>
      </w:r>
      <w:proofErr w:type="spellStart"/>
      <w:r w:rsidRPr="00E710F9">
        <w:rPr>
          <w:rFonts w:cs="Bookman Old Style"/>
          <w:b/>
          <w:bCs/>
          <w:lang w:eastAsia="id-ID"/>
        </w:rPr>
        <w:t>tentang</w:t>
      </w:r>
      <w:proofErr w:type="spellEnd"/>
      <w:r w:rsidRPr="00E710F9">
        <w:rPr>
          <w:rFonts w:cs="Bookman Old Style"/>
          <w:b/>
          <w:bCs/>
          <w:lang w:eastAsia="id-ID"/>
        </w:rPr>
        <w:t xml:space="preserve"> </w:t>
      </w:r>
      <w:proofErr w:type="spellStart"/>
      <w:r w:rsidRPr="00E710F9">
        <w:rPr>
          <w:rFonts w:cs="Bookman Old Style"/>
          <w:b/>
          <w:bCs/>
          <w:lang w:eastAsia="id-ID"/>
        </w:rPr>
        <w:t>Anggaran</w:t>
      </w:r>
      <w:proofErr w:type="spellEnd"/>
      <w:r w:rsidRPr="00E710F9">
        <w:rPr>
          <w:rFonts w:cs="Bookman Old Style"/>
          <w:b/>
          <w:bCs/>
          <w:lang w:eastAsia="id-ID"/>
        </w:rPr>
        <w:t xml:space="preserve"> </w:t>
      </w:r>
      <w:proofErr w:type="spellStart"/>
      <w:r w:rsidRPr="00E710F9">
        <w:rPr>
          <w:rFonts w:cs="Bookman Old Style"/>
          <w:b/>
          <w:bCs/>
          <w:lang w:eastAsia="id-ID"/>
        </w:rPr>
        <w:t>Pendapatan</w:t>
      </w:r>
      <w:proofErr w:type="spellEnd"/>
      <w:r w:rsidRPr="00E710F9">
        <w:rPr>
          <w:rFonts w:cs="Bookman Old Style"/>
          <w:b/>
          <w:bCs/>
          <w:lang w:eastAsia="id-ID"/>
        </w:rPr>
        <w:t xml:space="preserve"> dan </w:t>
      </w:r>
      <w:proofErr w:type="spellStart"/>
      <w:r w:rsidRPr="00E710F9">
        <w:rPr>
          <w:rFonts w:cs="Bookman Old Style"/>
          <w:b/>
          <w:bCs/>
          <w:lang w:eastAsia="id-ID"/>
        </w:rPr>
        <w:t>Belanja</w:t>
      </w:r>
      <w:proofErr w:type="spellEnd"/>
      <w:r w:rsidRPr="00E710F9">
        <w:rPr>
          <w:rFonts w:cs="Bookman Old Style"/>
          <w:b/>
          <w:bCs/>
          <w:lang w:eastAsia="id-ID"/>
        </w:rPr>
        <w:t xml:space="preserve"> </w:t>
      </w:r>
      <w:proofErr w:type="spellStart"/>
      <w:r w:rsidRPr="00E710F9">
        <w:rPr>
          <w:rFonts w:cs="Bookman Old Style"/>
          <w:b/>
          <w:bCs/>
          <w:lang w:eastAsia="id-ID"/>
        </w:rPr>
        <w:t>Desa</w:t>
      </w:r>
      <w:proofErr w:type="spellEnd"/>
    </w:p>
    <w:p w14:paraId="70E8DFBB" w14:textId="77777777" w:rsidR="00F63BC6" w:rsidRDefault="00F63BC6" w:rsidP="0050228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1494234317" w:edGrp="everyone"/>
    </w:p>
    <w:p w14:paraId="3F224FCA" w14:textId="5C7C8B8C" w:rsidR="005E528C" w:rsidRDefault="005E528C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310251FA" w14:textId="04CCCBEB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3FB7A0B5" w14:textId="28F1DC1B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6195BBD7" w14:textId="2D5CE4D4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5FC36750" w14:textId="1341794B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51D6E5A5" w14:textId="77777777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741EB6A8" w14:textId="595252A6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4639A1D1" w14:textId="77777777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5F0D5806" w14:textId="1DF6D8D7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21E970D8" w14:textId="139AE5EA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3872F483" w14:textId="77777777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12544F5A" w14:textId="5D0CBEDB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4D02CAA6" w14:textId="4859F713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3E687011" w14:textId="77777777" w:rsidR="00FA3B79" w:rsidRDefault="00FA3B7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1494234317"/>
    <w:p w14:paraId="78839223" w14:textId="471904C1" w:rsidR="00F300B1" w:rsidRDefault="005C6C14" w:rsidP="005C6C14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5C6C14">
        <w:rPr>
          <w:rFonts w:cs="Bookman Old Style"/>
          <w:b/>
          <w:bCs/>
          <w:lang w:eastAsia="id-ID"/>
        </w:rPr>
        <w:t>3.2</w:t>
      </w:r>
      <w:r>
        <w:rPr>
          <w:rFonts w:cs="Bookman Old Style"/>
          <w:b/>
          <w:bCs/>
          <w:lang w:eastAsia="id-ID"/>
        </w:rPr>
        <w:tab/>
      </w:r>
      <w:proofErr w:type="spellStart"/>
      <w:r w:rsidRPr="005C6C14">
        <w:rPr>
          <w:rFonts w:cs="Bookman Old Style"/>
          <w:b/>
          <w:bCs/>
          <w:lang w:eastAsia="id-ID"/>
        </w:rPr>
        <w:t>Peraturan</w:t>
      </w:r>
      <w:proofErr w:type="spellEnd"/>
      <w:r w:rsidRPr="005C6C14">
        <w:rPr>
          <w:rFonts w:cs="Bookman Old Style"/>
          <w:b/>
          <w:bCs/>
          <w:lang w:eastAsia="id-ID"/>
        </w:rPr>
        <w:t xml:space="preserve"> </w:t>
      </w:r>
      <w:proofErr w:type="spellStart"/>
      <w:r w:rsidRPr="005C6C14">
        <w:rPr>
          <w:rFonts w:cs="Bookman Old Style"/>
          <w:b/>
          <w:bCs/>
          <w:lang w:eastAsia="id-ID"/>
        </w:rPr>
        <w:t>Desa</w:t>
      </w:r>
      <w:proofErr w:type="spellEnd"/>
      <w:r w:rsidRPr="005C6C14">
        <w:rPr>
          <w:rFonts w:cs="Bookman Old Style"/>
          <w:b/>
          <w:bCs/>
          <w:lang w:eastAsia="id-ID"/>
        </w:rPr>
        <w:t xml:space="preserve"> </w:t>
      </w:r>
      <w:proofErr w:type="spellStart"/>
      <w:r w:rsidRPr="005C6C14">
        <w:rPr>
          <w:rFonts w:cs="Bookman Old Style"/>
          <w:b/>
          <w:bCs/>
          <w:lang w:eastAsia="id-ID"/>
        </w:rPr>
        <w:t>tentang</w:t>
      </w:r>
      <w:proofErr w:type="spellEnd"/>
      <w:r w:rsidRPr="005C6C14">
        <w:rPr>
          <w:rFonts w:cs="Bookman Old Style"/>
          <w:b/>
          <w:bCs/>
          <w:lang w:eastAsia="id-ID"/>
        </w:rPr>
        <w:t xml:space="preserve"> </w:t>
      </w:r>
      <w:proofErr w:type="spellStart"/>
      <w:r w:rsidRPr="005C6C14">
        <w:rPr>
          <w:rFonts w:cs="Bookman Old Style"/>
          <w:b/>
          <w:bCs/>
          <w:lang w:eastAsia="id-ID"/>
        </w:rPr>
        <w:t>Pertanggungjawaban</w:t>
      </w:r>
      <w:proofErr w:type="spellEnd"/>
      <w:r w:rsidRPr="005C6C14">
        <w:rPr>
          <w:rFonts w:cs="Bookman Old Style"/>
          <w:b/>
          <w:bCs/>
          <w:lang w:eastAsia="id-ID"/>
        </w:rPr>
        <w:t xml:space="preserve"> </w:t>
      </w:r>
      <w:proofErr w:type="spellStart"/>
      <w:r w:rsidRPr="005C6C14">
        <w:rPr>
          <w:rFonts w:cs="Bookman Old Style"/>
          <w:b/>
          <w:bCs/>
          <w:lang w:eastAsia="id-ID"/>
        </w:rPr>
        <w:t>Pelaksanaan</w:t>
      </w:r>
      <w:proofErr w:type="spellEnd"/>
      <w:r w:rsidRPr="005C6C14">
        <w:rPr>
          <w:rFonts w:cs="Bookman Old Style"/>
          <w:b/>
          <w:bCs/>
          <w:lang w:eastAsia="id-ID"/>
        </w:rPr>
        <w:t xml:space="preserve"> </w:t>
      </w:r>
      <w:proofErr w:type="spellStart"/>
      <w:r w:rsidRPr="005C6C14">
        <w:rPr>
          <w:rFonts w:cs="Bookman Old Style"/>
          <w:b/>
          <w:bCs/>
          <w:lang w:eastAsia="id-ID"/>
        </w:rPr>
        <w:t>Anggaran</w:t>
      </w:r>
      <w:proofErr w:type="spellEnd"/>
      <w:r w:rsidRPr="005C6C14">
        <w:rPr>
          <w:rFonts w:cs="Bookman Old Style"/>
          <w:b/>
          <w:bCs/>
          <w:lang w:eastAsia="id-ID"/>
        </w:rPr>
        <w:t xml:space="preserve"> </w:t>
      </w:r>
      <w:proofErr w:type="spellStart"/>
      <w:r w:rsidRPr="005C6C14">
        <w:rPr>
          <w:rFonts w:cs="Bookman Old Style"/>
          <w:b/>
          <w:bCs/>
          <w:lang w:eastAsia="id-ID"/>
        </w:rPr>
        <w:t>Pendapatan</w:t>
      </w:r>
      <w:proofErr w:type="spellEnd"/>
      <w:r w:rsidRPr="005C6C14">
        <w:rPr>
          <w:rFonts w:cs="Bookman Old Style"/>
          <w:b/>
          <w:bCs/>
          <w:lang w:eastAsia="id-ID"/>
        </w:rPr>
        <w:t xml:space="preserve"> dan </w:t>
      </w:r>
      <w:proofErr w:type="spellStart"/>
      <w:r w:rsidRPr="005C6C14">
        <w:rPr>
          <w:rFonts w:cs="Bookman Old Style"/>
          <w:b/>
          <w:bCs/>
          <w:lang w:eastAsia="id-ID"/>
        </w:rPr>
        <w:t>Belanja</w:t>
      </w:r>
      <w:proofErr w:type="spellEnd"/>
      <w:r w:rsidRPr="005C6C14">
        <w:rPr>
          <w:rFonts w:cs="Bookman Old Style"/>
          <w:b/>
          <w:bCs/>
          <w:lang w:eastAsia="id-ID"/>
        </w:rPr>
        <w:t xml:space="preserve"> </w:t>
      </w:r>
      <w:proofErr w:type="spellStart"/>
      <w:r w:rsidRPr="005C6C14">
        <w:rPr>
          <w:rFonts w:cs="Bookman Old Style"/>
          <w:b/>
          <w:bCs/>
          <w:lang w:eastAsia="id-ID"/>
        </w:rPr>
        <w:t>Desa</w:t>
      </w:r>
      <w:proofErr w:type="spellEnd"/>
    </w:p>
    <w:p w14:paraId="71252156" w14:textId="77777777" w:rsidR="00F300B1" w:rsidRDefault="00F300B1" w:rsidP="00F300B1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634672194" w:edGrp="everyone"/>
    </w:p>
    <w:p w14:paraId="5FA4FA53" w14:textId="65CB8698" w:rsidR="00F300B1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4BF76D41" w14:textId="1644C09C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669DECB9" w14:textId="2D1B0967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014476A9" w14:textId="2C019DE7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55136BA0" w14:textId="6514C89E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69613A06" w14:textId="3C34DC02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52E9163C" w14:textId="77777777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4A213D06" w14:textId="77777777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2E48AD23" w14:textId="3526EE7C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3197CB90" w14:textId="276915DA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05780B10" w14:textId="694D277F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4FF1264D" w14:textId="77777777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0D5DBCC1" w14:textId="51E25599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72FAAA71" w14:textId="77777777" w:rsidR="00FA3B79" w:rsidRDefault="00FA3B79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634672194"/>
    <w:p w14:paraId="36E3BDF7" w14:textId="55EDD029" w:rsidR="0018235F" w:rsidRDefault="007720C8" w:rsidP="007720C8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7720C8">
        <w:rPr>
          <w:rFonts w:cs="Bookman Old Style"/>
          <w:b/>
          <w:bCs/>
          <w:lang w:eastAsia="id-ID"/>
        </w:rPr>
        <w:t>3.3</w:t>
      </w:r>
      <w:r>
        <w:rPr>
          <w:rFonts w:cs="Bookman Old Style"/>
          <w:b/>
          <w:bCs/>
          <w:lang w:eastAsia="id-ID"/>
        </w:rPr>
        <w:tab/>
      </w:r>
      <w:proofErr w:type="spellStart"/>
      <w:r w:rsidRPr="007720C8">
        <w:rPr>
          <w:rFonts w:cs="Bookman Old Style"/>
          <w:b/>
          <w:bCs/>
          <w:lang w:eastAsia="id-ID"/>
        </w:rPr>
        <w:t>Rincian</w:t>
      </w:r>
      <w:proofErr w:type="spellEnd"/>
      <w:r w:rsidRPr="007720C8">
        <w:rPr>
          <w:rFonts w:cs="Bookman Old Style"/>
          <w:b/>
          <w:bCs/>
          <w:lang w:eastAsia="id-ID"/>
        </w:rPr>
        <w:t xml:space="preserve"> </w:t>
      </w:r>
      <w:proofErr w:type="spellStart"/>
      <w:r w:rsidRPr="007720C8">
        <w:rPr>
          <w:rFonts w:cs="Bookman Old Style"/>
          <w:b/>
          <w:bCs/>
          <w:lang w:eastAsia="id-ID"/>
        </w:rPr>
        <w:t>Anggaran</w:t>
      </w:r>
      <w:proofErr w:type="spellEnd"/>
      <w:r w:rsidRPr="007720C8">
        <w:rPr>
          <w:rFonts w:cs="Bookman Old Style"/>
          <w:b/>
          <w:bCs/>
          <w:lang w:eastAsia="id-ID"/>
        </w:rPr>
        <w:t xml:space="preserve"> </w:t>
      </w:r>
      <w:proofErr w:type="spellStart"/>
      <w:r w:rsidRPr="007720C8">
        <w:rPr>
          <w:rFonts w:cs="Bookman Old Style"/>
          <w:b/>
          <w:bCs/>
          <w:lang w:eastAsia="id-ID"/>
        </w:rPr>
        <w:t>Pendapatan</w:t>
      </w:r>
      <w:proofErr w:type="spellEnd"/>
      <w:r w:rsidRPr="007720C8">
        <w:rPr>
          <w:rFonts w:cs="Bookman Old Style"/>
          <w:b/>
          <w:bCs/>
          <w:lang w:eastAsia="id-ID"/>
        </w:rPr>
        <w:t xml:space="preserve"> dan </w:t>
      </w:r>
      <w:proofErr w:type="spellStart"/>
      <w:r w:rsidRPr="007720C8">
        <w:rPr>
          <w:rFonts w:cs="Bookman Old Style"/>
          <w:b/>
          <w:bCs/>
          <w:lang w:eastAsia="id-ID"/>
        </w:rPr>
        <w:t>Belanja</w:t>
      </w:r>
      <w:proofErr w:type="spellEnd"/>
      <w:r w:rsidRPr="007720C8">
        <w:rPr>
          <w:rFonts w:cs="Bookman Old Style"/>
          <w:b/>
          <w:bCs/>
          <w:lang w:eastAsia="id-ID"/>
        </w:rPr>
        <w:t xml:space="preserve"> </w:t>
      </w:r>
      <w:proofErr w:type="spellStart"/>
      <w:r w:rsidRPr="007720C8">
        <w:rPr>
          <w:rFonts w:cs="Bookman Old Style"/>
          <w:b/>
          <w:bCs/>
          <w:lang w:eastAsia="id-ID"/>
        </w:rPr>
        <w:t>Desa</w:t>
      </w:r>
      <w:proofErr w:type="spellEnd"/>
    </w:p>
    <w:p w14:paraId="62CA72A0" w14:textId="05D71B38" w:rsidR="00F77E46" w:rsidRDefault="00F77E46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1473344588" w:edGrp="everyone"/>
    </w:p>
    <w:p w14:paraId="283BE001" w14:textId="22BA3B0F" w:rsidR="007720C8" w:rsidRDefault="007720C8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5D7863B9" w14:textId="5786D22B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6A39ACE9" w14:textId="782EECFD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3B468FA2" w14:textId="5306F003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4C32725D" w14:textId="77777777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4F122B51" w14:textId="07148F3B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3AC784E1" w14:textId="77777777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3A2A1E35" w14:textId="7CD5B117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2CF7B764" w14:textId="364350DE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4F8230CF" w14:textId="50975F12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5A2728A1" w14:textId="2B4E8254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7DEAA22F" w14:textId="77777777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18E12088" w14:textId="3CF34704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5BF84A6E" w14:textId="77777777" w:rsidR="00FA3B79" w:rsidRDefault="00FA3B79" w:rsidP="007720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ermEnd w:id="1473344588"/>
    <w:p w14:paraId="6E0C6E26" w14:textId="5C45801A" w:rsidR="004554F1" w:rsidRDefault="004554F1" w:rsidP="00502284">
      <w:pPr>
        <w:spacing w:line="240" w:lineRule="auto"/>
        <w:rPr>
          <w:rFonts w:cs="Bookman Old Style"/>
          <w:lang w:eastAsia="id-ID"/>
        </w:rPr>
      </w:pPr>
      <w:r>
        <w:rPr>
          <w:rFonts w:cs="Bookman Old Style"/>
          <w:lang w:eastAsia="id-ID"/>
        </w:rPr>
        <w:br w:type="page"/>
      </w:r>
    </w:p>
    <w:p w14:paraId="7958DBCD" w14:textId="55B0E9A6" w:rsidR="003C6C58" w:rsidRPr="003E26ED" w:rsidRDefault="003C6C58" w:rsidP="003C6C58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lastRenderedPageBreak/>
        <w:t xml:space="preserve">BAB </w:t>
      </w:r>
      <w:r>
        <w:rPr>
          <w:rFonts w:cs="Bookman Old Style"/>
          <w:b/>
          <w:bCs/>
          <w:lang w:eastAsia="id-ID"/>
        </w:rPr>
        <w:t>IV</w:t>
      </w:r>
    </w:p>
    <w:p w14:paraId="60F5388A" w14:textId="1EA2424D" w:rsidR="003C6C58" w:rsidRPr="003E26ED" w:rsidRDefault="003C6C58" w:rsidP="003C6C58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3C6C58">
        <w:rPr>
          <w:rFonts w:cs="Bookman Old Style"/>
          <w:b/>
          <w:bCs/>
          <w:lang w:eastAsia="id-ID"/>
        </w:rPr>
        <w:t xml:space="preserve">KEBERHASILAN, PERMASALAHAN DAN </w:t>
      </w:r>
      <w:r>
        <w:rPr>
          <w:rFonts w:cs="Bookman Old Style"/>
          <w:b/>
          <w:bCs/>
          <w:lang w:eastAsia="id-ID"/>
        </w:rPr>
        <w:t>UPAYA YANG DITEMPUH</w:t>
      </w:r>
    </w:p>
    <w:p w14:paraId="3A86E3B8" w14:textId="77777777" w:rsidR="003C6C58" w:rsidRDefault="003C6C58" w:rsidP="003C6C58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63DADEA9" w14:textId="05D643A6" w:rsidR="003C6C58" w:rsidRPr="00DA47E6" w:rsidRDefault="00287C50" w:rsidP="003C6C58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287C50">
        <w:rPr>
          <w:rFonts w:cs="Bookman Old Style"/>
          <w:b/>
          <w:bCs/>
          <w:lang w:eastAsia="id-ID"/>
        </w:rPr>
        <w:t xml:space="preserve">4.1 </w:t>
      </w:r>
      <w:proofErr w:type="spellStart"/>
      <w:r w:rsidRPr="00287C50">
        <w:rPr>
          <w:rFonts w:cs="Bookman Old Style"/>
          <w:b/>
          <w:bCs/>
          <w:lang w:eastAsia="id-ID"/>
        </w:rPr>
        <w:t>Bidang</w:t>
      </w:r>
      <w:proofErr w:type="spellEnd"/>
      <w:r w:rsidRPr="00287C50">
        <w:rPr>
          <w:rFonts w:cs="Bookman Old Style"/>
          <w:b/>
          <w:bCs/>
          <w:lang w:eastAsia="id-ID"/>
        </w:rPr>
        <w:t xml:space="preserve"> </w:t>
      </w:r>
      <w:proofErr w:type="spellStart"/>
      <w:r w:rsidRPr="00287C50">
        <w:rPr>
          <w:rFonts w:cs="Bookman Old Style"/>
          <w:b/>
          <w:bCs/>
          <w:lang w:eastAsia="id-ID"/>
        </w:rPr>
        <w:t>Penyelenggaraan</w:t>
      </w:r>
      <w:proofErr w:type="spellEnd"/>
      <w:r w:rsidRPr="00287C50">
        <w:rPr>
          <w:rFonts w:cs="Bookman Old Style"/>
          <w:b/>
          <w:bCs/>
          <w:lang w:eastAsia="id-ID"/>
        </w:rPr>
        <w:t xml:space="preserve"> </w:t>
      </w:r>
      <w:proofErr w:type="spellStart"/>
      <w:r w:rsidRPr="00287C50">
        <w:rPr>
          <w:rFonts w:cs="Bookman Old Style"/>
          <w:b/>
          <w:bCs/>
          <w:lang w:eastAsia="id-ID"/>
        </w:rPr>
        <w:t>Pemerintahan</w:t>
      </w:r>
      <w:proofErr w:type="spellEnd"/>
      <w:r w:rsidRPr="00287C50">
        <w:rPr>
          <w:rFonts w:cs="Bookman Old Style"/>
          <w:b/>
          <w:bCs/>
          <w:lang w:eastAsia="id-ID"/>
        </w:rPr>
        <w:t xml:space="preserve"> </w:t>
      </w:r>
      <w:proofErr w:type="spellStart"/>
      <w:r w:rsidRPr="00287C50">
        <w:rPr>
          <w:rFonts w:cs="Bookman Old Style"/>
          <w:b/>
          <w:bCs/>
          <w:lang w:eastAsia="id-ID"/>
        </w:rPr>
        <w:t>Desa</w:t>
      </w:r>
      <w:proofErr w:type="spellEnd"/>
    </w:p>
    <w:p w14:paraId="44ECCD9A" w14:textId="77777777" w:rsidR="003C6C58" w:rsidRDefault="003C6C58" w:rsidP="003C6C58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1334387028" w:edGrp="everyone"/>
    </w:p>
    <w:tbl>
      <w:tblPr>
        <w:tblStyle w:val="TableGrid"/>
        <w:tblW w:w="9360" w:type="dxa"/>
        <w:tblInd w:w="-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9"/>
        <w:gridCol w:w="1789"/>
        <w:gridCol w:w="3039"/>
        <w:gridCol w:w="2029"/>
        <w:gridCol w:w="2174"/>
      </w:tblGrid>
      <w:tr w:rsidR="00AC5A95" w:rsidRPr="00AC5A95" w14:paraId="566FDBEE" w14:textId="77777777" w:rsidTr="0015052E">
        <w:tc>
          <w:tcPr>
            <w:tcW w:w="270" w:type="dxa"/>
          </w:tcPr>
          <w:p w14:paraId="08E5263F" w14:textId="4EEBB9B7" w:rsidR="00AC5A95" w:rsidRPr="0015052E" w:rsidRDefault="0015052E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NO</w:t>
            </w:r>
          </w:p>
        </w:tc>
        <w:tc>
          <w:tcPr>
            <w:tcW w:w="1800" w:type="dxa"/>
          </w:tcPr>
          <w:p w14:paraId="59F8E39A" w14:textId="0B83D5A1" w:rsidR="00AC5A95" w:rsidRPr="0015052E" w:rsidRDefault="0015052E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KEGIATAN</w:t>
            </w:r>
          </w:p>
        </w:tc>
        <w:tc>
          <w:tcPr>
            <w:tcW w:w="3060" w:type="dxa"/>
          </w:tcPr>
          <w:p w14:paraId="3C4064EF" w14:textId="422D5AF8" w:rsidR="00AC5A95" w:rsidRPr="0015052E" w:rsidRDefault="0015052E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KEBERHASILAN</w:t>
            </w:r>
          </w:p>
        </w:tc>
        <w:tc>
          <w:tcPr>
            <w:tcW w:w="2035" w:type="dxa"/>
          </w:tcPr>
          <w:p w14:paraId="0D6D0470" w14:textId="7EE01834" w:rsidR="00AC5A95" w:rsidRPr="0015052E" w:rsidRDefault="0015052E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PERMASALAHAN</w:t>
            </w:r>
          </w:p>
        </w:tc>
        <w:tc>
          <w:tcPr>
            <w:tcW w:w="2195" w:type="dxa"/>
          </w:tcPr>
          <w:p w14:paraId="2A4FE779" w14:textId="60C24A6E" w:rsidR="00AC5A95" w:rsidRPr="0015052E" w:rsidRDefault="0015052E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UPAYA</w:t>
            </w:r>
          </w:p>
        </w:tc>
      </w:tr>
      <w:tr w:rsidR="00AC5A95" w:rsidRPr="00AC5A95" w14:paraId="49817BC5" w14:textId="77777777" w:rsidTr="0015052E">
        <w:tc>
          <w:tcPr>
            <w:tcW w:w="270" w:type="dxa"/>
          </w:tcPr>
          <w:p w14:paraId="1C552489" w14:textId="77777777" w:rsidR="00AC5A95" w:rsidRPr="00AC5A95" w:rsidRDefault="00AC5A95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096764E7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5E96B02F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55F1D2BD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392E8A6E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AC5A95" w:rsidRPr="00AC5A95" w14:paraId="1F9B1374" w14:textId="77777777" w:rsidTr="0015052E">
        <w:tc>
          <w:tcPr>
            <w:tcW w:w="270" w:type="dxa"/>
          </w:tcPr>
          <w:p w14:paraId="07761E4B" w14:textId="77777777" w:rsidR="00AC5A95" w:rsidRPr="00AC5A95" w:rsidRDefault="00AC5A95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5974E209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74105559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31A72E9E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75B443D4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AC5A95" w:rsidRPr="00AC5A95" w14:paraId="624EFD74" w14:textId="77777777" w:rsidTr="0015052E">
        <w:tc>
          <w:tcPr>
            <w:tcW w:w="270" w:type="dxa"/>
          </w:tcPr>
          <w:p w14:paraId="1B46114D" w14:textId="77777777" w:rsidR="00AC5A95" w:rsidRPr="00AC5A95" w:rsidRDefault="00AC5A95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6A126760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5F14B4C0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386712A7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65434F88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AC5A95" w:rsidRPr="00AC5A95" w14:paraId="7B4ADBC0" w14:textId="77777777" w:rsidTr="0015052E">
        <w:tc>
          <w:tcPr>
            <w:tcW w:w="270" w:type="dxa"/>
          </w:tcPr>
          <w:p w14:paraId="0B5E3E4F" w14:textId="77777777" w:rsidR="00AC5A95" w:rsidRPr="00AC5A95" w:rsidRDefault="00AC5A95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39891725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5B49B3FE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358AF10A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2E4DD756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95511" w:rsidRPr="00AC5A95" w14:paraId="5529BBD0" w14:textId="77777777" w:rsidTr="0015052E">
        <w:tc>
          <w:tcPr>
            <w:tcW w:w="270" w:type="dxa"/>
          </w:tcPr>
          <w:p w14:paraId="400FE9EC" w14:textId="77777777" w:rsidR="00D95511" w:rsidRPr="00AC5A95" w:rsidRDefault="00D95511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3D8DCEC9" w14:textId="77777777" w:rsidR="00D95511" w:rsidRPr="00AC5A95" w:rsidRDefault="00D95511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0442DCE0" w14:textId="77777777" w:rsidR="00D95511" w:rsidRPr="00AC5A95" w:rsidRDefault="00D95511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1420276A" w14:textId="77777777" w:rsidR="00D95511" w:rsidRPr="00AC5A95" w:rsidRDefault="00D95511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3094BD2A" w14:textId="77777777" w:rsidR="00D95511" w:rsidRPr="00AC5A95" w:rsidRDefault="00D95511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AC5A95" w:rsidRPr="00AC5A95" w14:paraId="58A6CDAB" w14:textId="77777777" w:rsidTr="0015052E">
        <w:tc>
          <w:tcPr>
            <w:tcW w:w="270" w:type="dxa"/>
          </w:tcPr>
          <w:p w14:paraId="01DD48F8" w14:textId="77777777" w:rsidR="00AC5A95" w:rsidRPr="00AC5A95" w:rsidRDefault="00AC5A95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2144FB15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6E6115D1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1D8EE4D2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0DED035D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AC5A95" w:rsidRPr="00AC5A95" w14:paraId="7A3F10DD" w14:textId="77777777" w:rsidTr="0015052E">
        <w:tc>
          <w:tcPr>
            <w:tcW w:w="270" w:type="dxa"/>
          </w:tcPr>
          <w:p w14:paraId="122CEC85" w14:textId="77777777" w:rsidR="00AC5A95" w:rsidRPr="00AC5A95" w:rsidRDefault="00AC5A95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607A6429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52615B6D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7BFD38F7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3C7F49CD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AC5A95" w:rsidRPr="00AC5A95" w14:paraId="6284C1C6" w14:textId="77777777" w:rsidTr="0015052E">
        <w:tc>
          <w:tcPr>
            <w:tcW w:w="270" w:type="dxa"/>
          </w:tcPr>
          <w:p w14:paraId="6076F4DB" w14:textId="77777777" w:rsidR="00AC5A95" w:rsidRPr="00AC5A95" w:rsidRDefault="00AC5A95" w:rsidP="0015052E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4E9C5817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5EEC3EB9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282F2D47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34E8D01D" w14:textId="77777777" w:rsidR="00AC5A95" w:rsidRPr="00AC5A95" w:rsidRDefault="00AC5A95" w:rsidP="003C6C5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</w:tbl>
    <w:p w14:paraId="03264420" w14:textId="77777777" w:rsidR="00220610" w:rsidRDefault="00220610" w:rsidP="003C6C5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1334387028"/>
    <w:p w14:paraId="4B63BF49" w14:textId="2CED6833" w:rsidR="003C6C58" w:rsidRDefault="00287C50" w:rsidP="003C6C58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287C50">
        <w:rPr>
          <w:rFonts w:cs="Bookman Old Style"/>
          <w:b/>
          <w:bCs/>
          <w:lang w:eastAsia="id-ID"/>
        </w:rPr>
        <w:t xml:space="preserve">4.2 </w:t>
      </w:r>
      <w:proofErr w:type="spellStart"/>
      <w:r w:rsidRPr="00287C50">
        <w:rPr>
          <w:rFonts w:cs="Bookman Old Style"/>
          <w:b/>
          <w:bCs/>
          <w:lang w:eastAsia="id-ID"/>
        </w:rPr>
        <w:t>Bidang</w:t>
      </w:r>
      <w:proofErr w:type="spellEnd"/>
      <w:r w:rsidRPr="00287C50">
        <w:rPr>
          <w:rFonts w:cs="Bookman Old Style"/>
          <w:b/>
          <w:bCs/>
          <w:lang w:eastAsia="id-ID"/>
        </w:rPr>
        <w:t xml:space="preserve"> </w:t>
      </w:r>
      <w:proofErr w:type="spellStart"/>
      <w:r w:rsidRPr="00287C50">
        <w:rPr>
          <w:rFonts w:cs="Bookman Old Style"/>
          <w:b/>
          <w:bCs/>
          <w:lang w:eastAsia="id-ID"/>
        </w:rPr>
        <w:t>Pelaksanaan</w:t>
      </w:r>
      <w:proofErr w:type="spellEnd"/>
      <w:r w:rsidRPr="00287C50">
        <w:rPr>
          <w:rFonts w:cs="Bookman Old Style"/>
          <w:b/>
          <w:bCs/>
          <w:lang w:eastAsia="id-ID"/>
        </w:rPr>
        <w:t xml:space="preserve"> Pembangunan </w:t>
      </w:r>
      <w:proofErr w:type="spellStart"/>
      <w:r w:rsidRPr="00287C50">
        <w:rPr>
          <w:rFonts w:cs="Bookman Old Style"/>
          <w:b/>
          <w:bCs/>
          <w:lang w:eastAsia="id-ID"/>
        </w:rPr>
        <w:t>Desa</w:t>
      </w:r>
      <w:proofErr w:type="spellEnd"/>
    </w:p>
    <w:p w14:paraId="508D99EA" w14:textId="77777777" w:rsidR="003C6C58" w:rsidRDefault="003C6C58" w:rsidP="003C6C58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180684876" w:edGrp="everyone"/>
    </w:p>
    <w:tbl>
      <w:tblPr>
        <w:tblStyle w:val="TableGrid"/>
        <w:tblW w:w="9360" w:type="dxa"/>
        <w:tblInd w:w="-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9"/>
        <w:gridCol w:w="1789"/>
        <w:gridCol w:w="3039"/>
        <w:gridCol w:w="2029"/>
        <w:gridCol w:w="2174"/>
      </w:tblGrid>
      <w:tr w:rsidR="00815D69" w:rsidRPr="00AC5A95" w14:paraId="7A956D39" w14:textId="77777777" w:rsidTr="003B395D">
        <w:tc>
          <w:tcPr>
            <w:tcW w:w="270" w:type="dxa"/>
          </w:tcPr>
          <w:p w14:paraId="5264653A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NO</w:t>
            </w:r>
          </w:p>
        </w:tc>
        <w:tc>
          <w:tcPr>
            <w:tcW w:w="1800" w:type="dxa"/>
          </w:tcPr>
          <w:p w14:paraId="708C3B9B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KEGIATAN</w:t>
            </w:r>
          </w:p>
        </w:tc>
        <w:tc>
          <w:tcPr>
            <w:tcW w:w="3060" w:type="dxa"/>
          </w:tcPr>
          <w:p w14:paraId="4ED7ABD5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KEBERHASILAN</w:t>
            </w:r>
          </w:p>
        </w:tc>
        <w:tc>
          <w:tcPr>
            <w:tcW w:w="2035" w:type="dxa"/>
          </w:tcPr>
          <w:p w14:paraId="42E7F467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PERMASALAHAN</w:t>
            </w:r>
          </w:p>
        </w:tc>
        <w:tc>
          <w:tcPr>
            <w:tcW w:w="2195" w:type="dxa"/>
          </w:tcPr>
          <w:p w14:paraId="5797EE15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UPAYA</w:t>
            </w:r>
          </w:p>
        </w:tc>
      </w:tr>
      <w:tr w:rsidR="00815D69" w:rsidRPr="00AC5A95" w14:paraId="584A6FF9" w14:textId="77777777" w:rsidTr="003B395D">
        <w:tc>
          <w:tcPr>
            <w:tcW w:w="270" w:type="dxa"/>
          </w:tcPr>
          <w:p w14:paraId="518C1C7E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072DE020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05FBD0A5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287FF314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4F9D1564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517A8C9E" w14:textId="77777777" w:rsidTr="003B395D">
        <w:tc>
          <w:tcPr>
            <w:tcW w:w="270" w:type="dxa"/>
          </w:tcPr>
          <w:p w14:paraId="3AB68AB5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07F42723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3C8E13FA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31A12262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0DB0C4CC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75176F20" w14:textId="77777777" w:rsidTr="003B395D">
        <w:tc>
          <w:tcPr>
            <w:tcW w:w="270" w:type="dxa"/>
          </w:tcPr>
          <w:p w14:paraId="65716050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4988D1E0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20E85F09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0D929BE3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4C730F1B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32F26D88" w14:textId="77777777" w:rsidTr="003B395D">
        <w:tc>
          <w:tcPr>
            <w:tcW w:w="270" w:type="dxa"/>
          </w:tcPr>
          <w:p w14:paraId="1F0F032E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1DF9CC90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1329636B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35D7AEB4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2E55F706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95511" w:rsidRPr="00AC5A95" w14:paraId="0C23668E" w14:textId="77777777" w:rsidTr="003B395D">
        <w:tc>
          <w:tcPr>
            <w:tcW w:w="270" w:type="dxa"/>
          </w:tcPr>
          <w:p w14:paraId="23925300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3F86FB38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3860737A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673AEAE1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5A51B897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95511" w:rsidRPr="00AC5A95" w14:paraId="48D1ACB3" w14:textId="77777777" w:rsidTr="003B395D">
        <w:tc>
          <w:tcPr>
            <w:tcW w:w="270" w:type="dxa"/>
          </w:tcPr>
          <w:p w14:paraId="78720F41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4AC02B92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49545CBA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4476197F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01BCF362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04770016" w14:textId="77777777" w:rsidTr="003B395D">
        <w:tc>
          <w:tcPr>
            <w:tcW w:w="270" w:type="dxa"/>
          </w:tcPr>
          <w:p w14:paraId="1960D7C5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3342607B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147C2634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79D2525C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14AE797A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7D9B772D" w14:textId="77777777" w:rsidTr="003B395D">
        <w:tc>
          <w:tcPr>
            <w:tcW w:w="270" w:type="dxa"/>
          </w:tcPr>
          <w:p w14:paraId="644AF966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2B4E9ABE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019338F4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07FC9886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007402C9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3BA85F37" w14:textId="77777777" w:rsidTr="003B395D">
        <w:tc>
          <w:tcPr>
            <w:tcW w:w="270" w:type="dxa"/>
          </w:tcPr>
          <w:p w14:paraId="5037EA9A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0C2FFD46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28142C6A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28F8AB03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66C55706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</w:tbl>
    <w:p w14:paraId="63567907" w14:textId="77777777" w:rsidR="003C6C58" w:rsidRDefault="003C6C58" w:rsidP="003C6C5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180684876"/>
    <w:p w14:paraId="4E04905E" w14:textId="77777777" w:rsidR="00287C50" w:rsidRDefault="00287C50" w:rsidP="00287C50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287C50">
        <w:rPr>
          <w:rFonts w:cs="Bookman Old Style"/>
          <w:b/>
          <w:bCs/>
          <w:lang w:eastAsia="id-ID"/>
        </w:rPr>
        <w:t xml:space="preserve">4.3 </w:t>
      </w:r>
      <w:proofErr w:type="spellStart"/>
      <w:r w:rsidRPr="00287C50">
        <w:rPr>
          <w:rFonts w:cs="Bookman Old Style"/>
          <w:b/>
          <w:bCs/>
          <w:lang w:eastAsia="id-ID"/>
        </w:rPr>
        <w:t>Bidang</w:t>
      </w:r>
      <w:proofErr w:type="spellEnd"/>
      <w:r w:rsidRPr="00287C50">
        <w:rPr>
          <w:rFonts w:cs="Bookman Old Style"/>
          <w:b/>
          <w:bCs/>
          <w:lang w:eastAsia="id-ID"/>
        </w:rPr>
        <w:t xml:space="preserve"> </w:t>
      </w:r>
      <w:proofErr w:type="spellStart"/>
      <w:r w:rsidRPr="00287C50">
        <w:rPr>
          <w:rFonts w:cs="Bookman Old Style"/>
          <w:b/>
          <w:bCs/>
          <w:lang w:eastAsia="id-ID"/>
        </w:rPr>
        <w:t>Pembinaan</w:t>
      </w:r>
      <w:proofErr w:type="spellEnd"/>
      <w:r w:rsidRPr="00287C50">
        <w:rPr>
          <w:rFonts w:cs="Bookman Old Style"/>
          <w:b/>
          <w:bCs/>
          <w:lang w:eastAsia="id-ID"/>
        </w:rPr>
        <w:t xml:space="preserve"> </w:t>
      </w:r>
      <w:proofErr w:type="spellStart"/>
      <w:r w:rsidRPr="00287C50">
        <w:rPr>
          <w:rFonts w:cs="Bookman Old Style"/>
          <w:b/>
          <w:bCs/>
          <w:lang w:eastAsia="id-ID"/>
        </w:rPr>
        <w:t>Kemasyarakatan</w:t>
      </w:r>
      <w:proofErr w:type="spellEnd"/>
      <w:r w:rsidRPr="00287C50">
        <w:rPr>
          <w:rFonts w:cs="Bookman Old Style"/>
          <w:b/>
          <w:bCs/>
          <w:lang w:eastAsia="id-ID"/>
        </w:rPr>
        <w:t xml:space="preserve"> </w:t>
      </w:r>
      <w:proofErr w:type="spellStart"/>
      <w:r w:rsidRPr="00287C50">
        <w:rPr>
          <w:rFonts w:cs="Bookman Old Style"/>
          <w:b/>
          <w:bCs/>
          <w:lang w:eastAsia="id-ID"/>
        </w:rPr>
        <w:t>Desa</w:t>
      </w:r>
      <w:proofErr w:type="spellEnd"/>
    </w:p>
    <w:p w14:paraId="046312B0" w14:textId="77777777" w:rsidR="00287C50" w:rsidRDefault="00287C50" w:rsidP="00287C5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1832412866" w:edGrp="everyone"/>
    </w:p>
    <w:tbl>
      <w:tblPr>
        <w:tblStyle w:val="TableGrid"/>
        <w:tblW w:w="9360" w:type="dxa"/>
        <w:tblInd w:w="-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9"/>
        <w:gridCol w:w="1789"/>
        <w:gridCol w:w="3039"/>
        <w:gridCol w:w="2029"/>
        <w:gridCol w:w="2174"/>
      </w:tblGrid>
      <w:tr w:rsidR="00815D69" w:rsidRPr="00AC5A95" w14:paraId="7B5B0FD8" w14:textId="77777777" w:rsidTr="003B395D">
        <w:tc>
          <w:tcPr>
            <w:tcW w:w="270" w:type="dxa"/>
          </w:tcPr>
          <w:p w14:paraId="4559993F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NO</w:t>
            </w:r>
          </w:p>
        </w:tc>
        <w:tc>
          <w:tcPr>
            <w:tcW w:w="1800" w:type="dxa"/>
          </w:tcPr>
          <w:p w14:paraId="1958DEAE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KEGIATAN</w:t>
            </w:r>
          </w:p>
        </w:tc>
        <w:tc>
          <w:tcPr>
            <w:tcW w:w="3060" w:type="dxa"/>
          </w:tcPr>
          <w:p w14:paraId="0163760F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KEBERHASILAN</w:t>
            </w:r>
          </w:p>
        </w:tc>
        <w:tc>
          <w:tcPr>
            <w:tcW w:w="2035" w:type="dxa"/>
          </w:tcPr>
          <w:p w14:paraId="5FB4BD71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PERMASALAHAN</w:t>
            </w:r>
          </w:p>
        </w:tc>
        <w:tc>
          <w:tcPr>
            <w:tcW w:w="2195" w:type="dxa"/>
          </w:tcPr>
          <w:p w14:paraId="33D48765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UPAYA</w:t>
            </w:r>
          </w:p>
        </w:tc>
      </w:tr>
      <w:tr w:rsidR="00815D69" w:rsidRPr="00AC5A95" w14:paraId="4DB02722" w14:textId="77777777" w:rsidTr="003B395D">
        <w:tc>
          <w:tcPr>
            <w:tcW w:w="270" w:type="dxa"/>
          </w:tcPr>
          <w:p w14:paraId="6F7BCFB8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7BDCC897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600847B5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38B3D886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66866A7D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59A4BE84" w14:textId="77777777" w:rsidTr="003B395D">
        <w:tc>
          <w:tcPr>
            <w:tcW w:w="270" w:type="dxa"/>
          </w:tcPr>
          <w:p w14:paraId="79DA2880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4150BEF2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51BA1AE9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6BA7440B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0AEA4D50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620BE1F8" w14:textId="77777777" w:rsidTr="003B395D">
        <w:tc>
          <w:tcPr>
            <w:tcW w:w="270" w:type="dxa"/>
          </w:tcPr>
          <w:p w14:paraId="202DC098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16425D9D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0B0E1413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3624CDAE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3CF36F91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51F8A8E9" w14:textId="77777777" w:rsidTr="003B395D">
        <w:tc>
          <w:tcPr>
            <w:tcW w:w="270" w:type="dxa"/>
          </w:tcPr>
          <w:p w14:paraId="7CE8CE31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0A3B2B9C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1B04B240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1E370C08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40D54D06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95511" w:rsidRPr="00AC5A95" w14:paraId="00138D24" w14:textId="77777777" w:rsidTr="003B395D">
        <w:tc>
          <w:tcPr>
            <w:tcW w:w="270" w:type="dxa"/>
          </w:tcPr>
          <w:p w14:paraId="456BA4A2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4D97C480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525A40AF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6B705FC6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511725D7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95511" w:rsidRPr="00AC5A95" w14:paraId="678FB85F" w14:textId="77777777" w:rsidTr="003B395D">
        <w:tc>
          <w:tcPr>
            <w:tcW w:w="270" w:type="dxa"/>
          </w:tcPr>
          <w:p w14:paraId="35996FE3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5A662DA2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1CF17559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762F9478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1A5FC831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009CC888" w14:textId="77777777" w:rsidTr="003B395D">
        <w:tc>
          <w:tcPr>
            <w:tcW w:w="270" w:type="dxa"/>
          </w:tcPr>
          <w:p w14:paraId="4B74C24B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594E944E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369C651B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28DF7E73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2102B9C0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77A9EE31" w14:textId="77777777" w:rsidTr="003B395D">
        <w:tc>
          <w:tcPr>
            <w:tcW w:w="270" w:type="dxa"/>
          </w:tcPr>
          <w:p w14:paraId="19C5AB5A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4F4B5A09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18C9F568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16D868C1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07378304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388A2AF3" w14:textId="77777777" w:rsidTr="003B395D">
        <w:tc>
          <w:tcPr>
            <w:tcW w:w="270" w:type="dxa"/>
          </w:tcPr>
          <w:p w14:paraId="4D23C16A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6FBFE3D6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2F946AE6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6BD5D198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04D69E79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</w:tbl>
    <w:p w14:paraId="67D0A175" w14:textId="77777777" w:rsidR="00287C50" w:rsidRDefault="00287C50" w:rsidP="00287C5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ermEnd w:id="1832412866"/>
    <w:p w14:paraId="076DE547" w14:textId="40B2099F" w:rsidR="003C6C58" w:rsidRDefault="00287C50" w:rsidP="003C6C58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287C50">
        <w:rPr>
          <w:rFonts w:cs="Bookman Old Style"/>
          <w:b/>
          <w:bCs/>
          <w:lang w:eastAsia="id-ID"/>
        </w:rPr>
        <w:t xml:space="preserve">4.4 </w:t>
      </w:r>
      <w:proofErr w:type="spellStart"/>
      <w:r w:rsidRPr="00287C50">
        <w:rPr>
          <w:rFonts w:cs="Bookman Old Style"/>
          <w:b/>
          <w:bCs/>
          <w:lang w:eastAsia="id-ID"/>
        </w:rPr>
        <w:t>Bidang</w:t>
      </w:r>
      <w:proofErr w:type="spellEnd"/>
      <w:r w:rsidRPr="00287C50">
        <w:rPr>
          <w:rFonts w:cs="Bookman Old Style"/>
          <w:b/>
          <w:bCs/>
          <w:lang w:eastAsia="id-ID"/>
        </w:rPr>
        <w:t xml:space="preserve"> </w:t>
      </w:r>
      <w:proofErr w:type="spellStart"/>
      <w:r w:rsidRPr="00287C50">
        <w:rPr>
          <w:rFonts w:cs="Bookman Old Style"/>
          <w:b/>
          <w:bCs/>
          <w:lang w:eastAsia="id-ID"/>
        </w:rPr>
        <w:t>Pemberdayaan</w:t>
      </w:r>
      <w:proofErr w:type="spellEnd"/>
      <w:r w:rsidRPr="00287C50">
        <w:rPr>
          <w:rFonts w:cs="Bookman Old Style"/>
          <w:b/>
          <w:bCs/>
          <w:lang w:eastAsia="id-ID"/>
        </w:rPr>
        <w:t xml:space="preserve"> Masyarakat </w:t>
      </w:r>
      <w:proofErr w:type="spellStart"/>
      <w:r w:rsidRPr="00287C50">
        <w:rPr>
          <w:rFonts w:cs="Bookman Old Style"/>
          <w:b/>
          <w:bCs/>
          <w:lang w:eastAsia="id-ID"/>
        </w:rPr>
        <w:t>Desa</w:t>
      </w:r>
      <w:proofErr w:type="spellEnd"/>
    </w:p>
    <w:p w14:paraId="3A79C063" w14:textId="77777777" w:rsidR="003C6C58" w:rsidRDefault="003C6C58" w:rsidP="003C6C5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1699302961" w:edGrp="everyone"/>
    </w:p>
    <w:tbl>
      <w:tblPr>
        <w:tblStyle w:val="TableGrid"/>
        <w:tblW w:w="9360" w:type="dxa"/>
        <w:tblInd w:w="-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9"/>
        <w:gridCol w:w="1789"/>
        <w:gridCol w:w="3039"/>
        <w:gridCol w:w="2029"/>
        <w:gridCol w:w="2174"/>
      </w:tblGrid>
      <w:tr w:rsidR="00815D69" w:rsidRPr="00AC5A95" w14:paraId="1072E41C" w14:textId="77777777" w:rsidTr="003B395D">
        <w:tc>
          <w:tcPr>
            <w:tcW w:w="270" w:type="dxa"/>
          </w:tcPr>
          <w:p w14:paraId="279E7F73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NO</w:t>
            </w:r>
          </w:p>
        </w:tc>
        <w:tc>
          <w:tcPr>
            <w:tcW w:w="1800" w:type="dxa"/>
          </w:tcPr>
          <w:p w14:paraId="068C2A16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KEGIATAN</w:t>
            </w:r>
          </w:p>
        </w:tc>
        <w:tc>
          <w:tcPr>
            <w:tcW w:w="3060" w:type="dxa"/>
          </w:tcPr>
          <w:p w14:paraId="4A373029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KEBERHASILAN</w:t>
            </w:r>
          </w:p>
        </w:tc>
        <w:tc>
          <w:tcPr>
            <w:tcW w:w="2035" w:type="dxa"/>
          </w:tcPr>
          <w:p w14:paraId="423F6824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PERMASALAHAN</w:t>
            </w:r>
          </w:p>
        </w:tc>
        <w:tc>
          <w:tcPr>
            <w:tcW w:w="2195" w:type="dxa"/>
          </w:tcPr>
          <w:p w14:paraId="158AFF5A" w14:textId="77777777" w:rsidR="00815D69" w:rsidRPr="0015052E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b/>
                <w:bCs/>
                <w:lang w:eastAsia="id-ID"/>
              </w:rPr>
            </w:pPr>
            <w:r>
              <w:rPr>
                <w:rFonts w:ascii="Arial Narrow" w:hAnsi="Arial Narrow" w:cs="Bookman Old Style"/>
                <w:b/>
                <w:bCs/>
                <w:lang w:eastAsia="id-ID"/>
              </w:rPr>
              <w:t>UPAYA</w:t>
            </w:r>
          </w:p>
        </w:tc>
      </w:tr>
      <w:tr w:rsidR="00815D69" w:rsidRPr="00AC5A95" w14:paraId="00CB0A74" w14:textId="77777777" w:rsidTr="003B395D">
        <w:tc>
          <w:tcPr>
            <w:tcW w:w="270" w:type="dxa"/>
          </w:tcPr>
          <w:p w14:paraId="22A5B36E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49E151B6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64088948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36878B03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08ECD599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13505F31" w14:textId="77777777" w:rsidTr="003B395D">
        <w:tc>
          <w:tcPr>
            <w:tcW w:w="270" w:type="dxa"/>
          </w:tcPr>
          <w:p w14:paraId="085CBCA4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68BD9168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4B80201B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0D5C7B63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2FF634B2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6CFDE798" w14:textId="77777777" w:rsidTr="003B395D">
        <w:tc>
          <w:tcPr>
            <w:tcW w:w="270" w:type="dxa"/>
          </w:tcPr>
          <w:p w14:paraId="0D609C11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4E4FF3AB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6C43C980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7F96204B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3D61D38F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95511" w:rsidRPr="00AC5A95" w14:paraId="302D76E7" w14:textId="77777777" w:rsidTr="003B395D">
        <w:tc>
          <w:tcPr>
            <w:tcW w:w="270" w:type="dxa"/>
          </w:tcPr>
          <w:p w14:paraId="2862055E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5374B5BF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3F6D4EFB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5F7BD0EB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2C0AAA21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0F0F19E3" w14:textId="77777777" w:rsidTr="003B395D">
        <w:tc>
          <w:tcPr>
            <w:tcW w:w="270" w:type="dxa"/>
          </w:tcPr>
          <w:p w14:paraId="63AA9978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22CE7620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659661D2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553397F8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3759E767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95511" w:rsidRPr="00AC5A95" w14:paraId="296975C1" w14:textId="77777777" w:rsidTr="003B395D">
        <w:tc>
          <w:tcPr>
            <w:tcW w:w="270" w:type="dxa"/>
          </w:tcPr>
          <w:p w14:paraId="40654677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084D29BC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1346D75C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1FC09188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399BCF38" w14:textId="77777777" w:rsidR="00D95511" w:rsidRPr="00AC5A95" w:rsidRDefault="00D95511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00868C54" w14:textId="77777777" w:rsidTr="003B395D">
        <w:tc>
          <w:tcPr>
            <w:tcW w:w="270" w:type="dxa"/>
          </w:tcPr>
          <w:p w14:paraId="5160C72C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08C5B52F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23C48984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45DC64B2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330FCF0A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74687EC6" w14:textId="77777777" w:rsidTr="003B395D">
        <w:tc>
          <w:tcPr>
            <w:tcW w:w="270" w:type="dxa"/>
          </w:tcPr>
          <w:p w14:paraId="44C20FE3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63E85919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63AEED05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48C7C9F5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339BA07C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815D69" w:rsidRPr="00AC5A95" w14:paraId="4646C272" w14:textId="77777777" w:rsidTr="003B395D">
        <w:tc>
          <w:tcPr>
            <w:tcW w:w="270" w:type="dxa"/>
          </w:tcPr>
          <w:p w14:paraId="67D467F1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800" w:type="dxa"/>
          </w:tcPr>
          <w:p w14:paraId="5AA465AF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060" w:type="dxa"/>
          </w:tcPr>
          <w:p w14:paraId="6FDDE24F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035" w:type="dxa"/>
          </w:tcPr>
          <w:p w14:paraId="2E3FD494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195" w:type="dxa"/>
          </w:tcPr>
          <w:p w14:paraId="61CB108C" w14:textId="77777777" w:rsidR="00815D69" w:rsidRPr="00AC5A95" w:rsidRDefault="00815D69" w:rsidP="003B395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Bookman Old Style"/>
                <w:lang w:eastAsia="id-ID"/>
              </w:rPr>
            </w:pPr>
          </w:p>
        </w:tc>
      </w:tr>
    </w:tbl>
    <w:p w14:paraId="6BD66F47" w14:textId="77777777" w:rsidR="003C6C58" w:rsidRDefault="003C6C58" w:rsidP="003C6C5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ermEnd w:id="1699302961"/>
    <w:p w14:paraId="3DEB01F1" w14:textId="415DF23D" w:rsidR="00242BD3" w:rsidRPr="003E26ED" w:rsidRDefault="003C6C58" w:rsidP="003C6C58">
      <w:pPr>
        <w:autoSpaceDE w:val="0"/>
        <w:autoSpaceDN w:val="0"/>
        <w:adjustRightInd w:val="0"/>
        <w:spacing w:after="0" w:line="240" w:lineRule="auto"/>
        <w:ind w:left="992" w:hanging="992"/>
        <w:jc w:val="center"/>
        <w:rPr>
          <w:rFonts w:cs="Bookman Old Style"/>
          <w:b/>
          <w:bCs/>
          <w:lang w:eastAsia="id-ID"/>
        </w:rPr>
      </w:pPr>
      <w:r>
        <w:rPr>
          <w:rFonts w:cs="Bookman Old Style"/>
          <w:lang w:eastAsia="id-ID"/>
        </w:rPr>
        <w:br w:type="page"/>
      </w:r>
      <w:r w:rsidR="00A362A9" w:rsidRPr="00A362A9">
        <w:rPr>
          <w:rFonts w:cs="Bookman Old Style"/>
          <w:b/>
          <w:bCs/>
          <w:lang w:eastAsia="id-ID"/>
        </w:rPr>
        <w:lastRenderedPageBreak/>
        <w:t>BAB V</w:t>
      </w:r>
    </w:p>
    <w:p w14:paraId="7BB65FC7" w14:textId="61957EC6" w:rsidR="00242BD3" w:rsidRDefault="00242BD3" w:rsidP="00502284">
      <w:pPr>
        <w:autoSpaceDE w:val="0"/>
        <w:autoSpaceDN w:val="0"/>
        <w:adjustRightInd w:val="0"/>
        <w:spacing w:after="0" w:line="240" w:lineRule="auto"/>
        <w:ind w:left="992" w:hanging="992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t>PENUTUP</w:t>
      </w:r>
    </w:p>
    <w:p w14:paraId="3F2D653F" w14:textId="34F77D48" w:rsidR="00F1114D" w:rsidRDefault="00F1114D" w:rsidP="00F1114D">
      <w:pPr>
        <w:autoSpaceDE w:val="0"/>
        <w:autoSpaceDN w:val="0"/>
        <w:adjustRightInd w:val="0"/>
        <w:spacing w:after="0" w:line="240" w:lineRule="auto"/>
        <w:ind w:left="992" w:hanging="992"/>
        <w:rPr>
          <w:rFonts w:cs="Bookman Old Style"/>
          <w:lang w:eastAsia="id-ID"/>
        </w:rPr>
      </w:pPr>
    </w:p>
    <w:p w14:paraId="158DF060" w14:textId="71E61CC6" w:rsidR="00D726F4" w:rsidRDefault="00840C2A" w:rsidP="00F1114D">
      <w:pPr>
        <w:autoSpaceDE w:val="0"/>
        <w:autoSpaceDN w:val="0"/>
        <w:adjustRightInd w:val="0"/>
        <w:spacing w:after="0" w:line="240" w:lineRule="auto"/>
        <w:ind w:left="992" w:hanging="992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5</w:t>
      </w:r>
      <w:r w:rsidR="00D726F4" w:rsidRPr="00D726F4">
        <w:rPr>
          <w:rFonts w:cs="Bookman Old Style"/>
          <w:b/>
          <w:bCs/>
          <w:lang w:eastAsia="id-ID"/>
        </w:rPr>
        <w:t>.1 Kesimpulan</w:t>
      </w:r>
    </w:p>
    <w:p w14:paraId="1791010B" w14:textId="77777777" w:rsidR="00576AEE" w:rsidRDefault="00576AEE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890831092" w:edGrp="everyone"/>
    </w:p>
    <w:p w14:paraId="26C33D9A" w14:textId="23EAC780" w:rsidR="002E4A41" w:rsidRPr="00346B8C" w:rsidRDefault="002E4A41" w:rsidP="002D47D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3B453985" w14:textId="77777777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ermEnd w:id="890831092"/>
    <w:p w14:paraId="2F4F7786" w14:textId="0DB1AC47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b/>
          <w:bCs/>
          <w:lang w:eastAsia="id-ID"/>
        </w:rPr>
      </w:pPr>
      <w:r w:rsidRPr="002D47DD">
        <w:rPr>
          <w:rFonts w:cs="Bookman Old Style"/>
          <w:b/>
          <w:bCs/>
          <w:lang w:eastAsia="id-ID"/>
        </w:rPr>
        <w:t xml:space="preserve">3.2 </w:t>
      </w:r>
      <w:proofErr w:type="spellStart"/>
      <w:r w:rsidR="00333CA4">
        <w:rPr>
          <w:rFonts w:cs="Bookman Old Style"/>
          <w:b/>
          <w:bCs/>
          <w:lang w:eastAsia="id-ID"/>
        </w:rPr>
        <w:t>Ucapan</w:t>
      </w:r>
      <w:proofErr w:type="spellEnd"/>
      <w:r w:rsidR="00333CA4">
        <w:rPr>
          <w:rFonts w:cs="Bookman Old Style"/>
          <w:b/>
          <w:bCs/>
          <w:lang w:eastAsia="id-ID"/>
        </w:rPr>
        <w:t xml:space="preserve"> </w:t>
      </w:r>
      <w:proofErr w:type="spellStart"/>
      <w:r w:rsidR="00333CA4">
        <w:rPr>
          <w:rFonts w:cs="Bookman Old Style"/>
          <w:b/>
          <w:bCs/>
          <w:lang w:eastAsia="id-ID"/>
        </w:rPr>
        <w:t>Terima</w:t>
      </w:r>
      <w:proofErr w:type="spellEnd"/>
      <w:r w:rsidR="00333CA4">
        <w:rPr>
          <w:rFonts w:cs="Bookman Old Style"/>
          <w:b/>
          <w:bCs/>
          <w:lang w:eastAsia="id-ID"/>
        </w:rPr>
        <w:t xml:space="preserve"> Kasih</w:t>
      </w:r>
    </w:p>
    <w:p w14:paraId="48A6805E" w14:textId="0D2C1386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532230377" w:edGrp="everyone"/>
    </w:p>
    <w:p w14:paraId="7CD6CBB6" w14:textId="39FCDAA1" w:rsidR="003A6EC5" w:rsidRDefault="003A6EC5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345C323F" w14:textId="77777777" w:rsidR="00534EB5" w:rsidRDefault="00534EB5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ermEnd w:id="532230377"/>
    <w:p w14:paraId="5FBAD947" w14:textId="1DA8391B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b/>
          <w:bCs/>
          <w:lang w:eastAsia="id-ID"/>
        </w:rPr>
      </w:pPr>
      <w:r w:rsidRPr="002D47DD">
        <w:rPr>
          <w:rFonts w:cs="Bookman Old Style"/>
          <w:b/>
          <w:bCs/>
          <w:lang w:eastAsia="id-ID"/>
        </w:rPr>
        <w:t>3.</w:t>
      </w:r>
      <w:r>
        <w:rPr>
          <w:rFonts w:cs="Bookman Old Style"/>
          <w:b/>
          <w:bCs/>
          <w:lang w:eastAsia="id-ID"/>
        </w:rPr>
        <w:t>3</w:t>
      </w:r>
      <w:r w:rsidRPr="002D47DD">
        <w:rPr>
          <w:rFonts w:cs="Bookman Old Style"/>
          <w:b/>
          <w:bCs/>
          <w:lang w:eastAsia="id-ID"/>
        </w:rPr>
        <w:t xml:space="preserve"> </w:t>
      </w:r>
      <w:r w:rsidR="00333CA4">
        <w:rPr>
          <w:rFonts w:cs="Bookman Old Style"/>
          <w:b/>
          <w:bCs/>
          <w:lang w:eastAsia="id-ID"/>
        </w:rPr>
        <w:t>Saran, Petunjuk dan Arahan</w:t>
      </w:r>
    </w:p>
    <w:p w14:paraId="18E30C68" w14:textId="0E25E637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1921530115" w:edGrp="everyone"/>
    </w:p>
    <w:p w14:paraId="67CA3350" w14:textId="249DDA87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666C601D" w14:textId="74983493" w:rsidR="00242BD3" w:rsidRDefault="00242BD3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75901604" w14:textId="702694AD" w:rsidR="001968F3" w:rsidRDefault="001968F3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1322964E" w14:textId="30ECF6A5" w:rsidR="00FD60BF" w:rsidRDefault="00FD60BF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0DBED649" w14:textId="77777777" w:rsidR="00FD60BF" w:rsidRPr="005B00F2" w:rsidRDefault="00FD60BF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03410341" w14:textId="1CABE61C" w:rsidR="00FD60BF" w:rsidRDefault="00FD60BF" w:rsidP="00502284">
      <w:pPr>
        <w:autoSpaceDE w:val="0"/>
        <w:autoSpaceDN w:val="0"/>
        <w:adjustRightInd w:val="0"/>
        <w:spacing w:after="240" w:line="240" w:lineRule="auto"/>
        <w:ind w:left="5220"/>
        <w:jc w:val="both"/>
        <w:rPr>
          <w:rFonts w:cs="Bookman Old Style"/>
          <w:lang w:eastAsia="id-ID"/>
        </w:rPr>
      </w:pPr>
      <w:r>
        <w:rPr>
          <w:rFonts w:cs="Bookman Old Style"/>
          <w:lang w:eastAsia="id-ID"/>
        </w:rPr>
        <w:t>…….., ………………………….</w:t>
      </w:r>
    </w:p>
    <w:p w14:paraId="0E6F9F83" w14:textId="3E55F912" w:rsidR="00242BD3" w:rsidRDefault="00242BD3" w:rsidP="00502284">
      <w:pPr>
        <w:autoSpaceDE w:val="0"/>
        <w:autoSpaceDN w:val="0"/>
        <w:adjustRightInd w:val="0"/>
        <w:spacing w:after="240" w:line="240" w:lineRule="auto"/>
        <w:ind w:left="5220"/>
        <w:jc w:val="both"/>
        <w:rPr>
          <w:rFonts w:cs="Bookman Old Style"/>
          <w:i/>
          <w:iCs/>
          <w:color w:val="C00000"/>
          <w:lang w:eastAsia="id-ID"/>
        </w:rPr>
      </w:pPr>
      <w:proofErr w:type="spellStart"/>
      <w:r w:rsidRPr="009F3AC2">
        <w:rPr>
          <w:rFonts w:cs="Bookman Old Style"/>
          <w:lang w:eastAsia="id-ID"/>
        </w:rPr>
        <w:t>Kepala</w:t>
      </w:r>
      <w:proofErr w:type="spellEnd"/>
      <w:r w:rsidRPr="009F3AC2">
        <w:rPr>
          <w:rFonts w:cs="Bookman Old Style"/>
          <w:lang w:eastAsia="id-ID"/>
        </w:rPr>
        <w:t xml:space="preserve"> Desa </w:t>
      </w:r>
      <w:r w:rsidR="005B00F2" w:rsidRPr="009F3AC2">
        <w:rPr>
          <w:rFonts w:cs="Bookman Old Style"/>
          <w:lang w:eastAsia="id-ID"/>
        </w:rPr>
        <w:t>.........</w:t>
      </w:r>
    </w:p>
    <w:p w14:paraId="25ADDB00" w14:textId="77777777" w:rsidR="009B2694" w:rsidRPr="00D244C4" w:rsidRDefault="009B2694" w:rsidP="00502284">
      <w:pPr>
        <w:autoSpaceDE w:val="0"/>
        <w:autoSpaceDN w:val="0"/>
        <w:adjustRightInd w:val="0"/>
        <w:spacing w:after="240" w:line="240" w:lineRule="auto"/>
        <w:ind w:left="5220"/>
        <w:jc w:val="both"/>
        <w:rPr>
          <w:rFonts w:cs="Bookman Old Style"/>
          <w:color w:val="C00000"/>
          <w:lang w:eastAsia="id-ID"/>
        </w:rPr>
      </w:pPr>
    </w:p>
    <w:p w14:paraId="6B472001" w14:textId="6616CA0B" w:rsidR="00242BD3" w:rsidRDefault="005B00F2" w:rsidP="00502284">
      <w:pPr>
        <w:autoSpaceDE w:val="0"/>
        <w:autoSpaceDN w:val="0"/>
        <w:adjustRightInd w:val="0"/>
        <w:spacing w:after="240" w:line="240" w:lineRule="auto"/>
        <w:ind w:left="5220"/>
        <w:jc w:val="both"/>
        <w:rPr>
          <w:rFonts w:cs="Bookman Old Style"/>
          <w:color w:val="C00000"/>
          <w:lang w:eastAsia="id-ID"/>
        </w:rPr>
      </w:pPr>
      <w:r w:rsidRPr="009F3AC2">
        <w:rPr>
          <w:rFonts w:cs="Bookman Old Style"/>
          <w:lang w:eastAsia="id-ID"/>
        </w:rPr>
        <w:t>...........................</w:t>
      </w:r>
      <w:permEnd w:id="1921530115"/>
    </w:p>
    <w:sectPr w:rsidR="00242BD3" w:rsidSect="009F4F48">
      <w:headerReference w:type="default" r:id="rId7"/>
      <w:footerReference w:type="default" r:id="rId8"/>
      <w:pgSz w:w="11906" w:h="16838" w:code="9"/>
      <w:pgMar w:top="1440" w:right="1152" w:bottom="1152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17FD" w14:textId="77777777" w:rsidR="00702D6C" w:rsidRDefault="00702D6C" w:rsidP="00FD742A">
      <w:pPr>
        <w:spacing w:after="0" w:line="240" w:lineRule="auto"/>
      </w:pPr>
      <w:r>
        <w:separator/>
      </w:r>
    </w:p>
  </w:endnote>
  <w:endnote w:type="continuationSeparator" w:id="0">
    <w:p w14:paraId="5E644EB2" w14:textId="77777777" w:rsidR="00702D6C" w:rsidRDefault="00702D6C" w:rsidP="00FD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</w:rPr>
      <w:id w:val="1189417787"/>
      <w:docPartObj>
        <w:docPartGallery w:val="Page Numbers (Bottom of Page)"/>
        <w:docPartUnique/>
      </w:docPartObj>
    </w:sdtPr>
    <w:sdtEndPr/>
    <w:sdtContent>
      <w:p w14:paraId="24C1F18D" w14:textId="586A2730" w:rsidR="00D31ED9" w:rsidRPr="00D31ED9" w:rsidRDefault="00D31ED9">
        <w:pPr>
          <w:pStyle w:val="Footer"/>
          <w:jc w:val="center"/>
          <w:rPr>
            <w:rFonts w:eastAsiaTheme="majorEastAsia" w:cstheme="majorBidi"/>
          </w:rPr>
        </w:pPr>
        <w:r w:rsidRPr="00D31ED9">
          <w:rPr>
            <w:rFonts w:eastAsiaTheme="majorEastAsia" w:cstheme="majorBidi"/>
          </w:rPr>
          <w:t xml:space="preserve">~ </w:t>
        </w:r>
        <w:r w:rsidRPr="00D31ED9">
          <w:rPr>
            <w:rFonts w:eastAsiaTheme="minorEastAsia" w:cs="Times New Roman"/>
          </w:rPr>
          <w:fldChar w:fldCharType="begin"/>
        </w:r>
        <w:r w:rsidRPr="00D31ED9">
          <w:instrText xml:space="preserve"> PAGE    \* MERGEFORMAT </w:instrText>
        </w:r>
        <w:r w:rsidRPr="00D31ED9">
          <w:rPr>
            <w:rFonts w:eastAsiaTheme="minorEastAsia" w:cs="Times New Roman"/>
          </w:rPr>
          <w:fldChar w:fldCharType="separate"/>
        </w:r>
        <w:r w:rsidRPr="00D31ED9">
          <w:rPr>
            <w:rFonts w:eastAsiaTheme="majorEastAsia" w:cstheme="majorBidi"/>
            <w:noProof/>
          </w:rPr>
          <w:t>2</w:t>
        </w:r>
        <w:r w:rsidRPr="00D31ED9">
          <w:rPr>
            <w:rFonts w:eastAsiaTheme="majorEastAsia" w:cstheme="majorBidi"/>
            <w:noProof/>
          </w:rPr>
          <w:fldChar w:fldCharType="end"/>
        </w:r>
        <w:r w:rsidRPr="00D31ED9">
          <w:rPr>
            <w:rFonts w:eastAsiaTheme="majorEastAsia" w:cstheme="majorBidi"/>
          </w:rPr>
          <w:t xml:space="preserve"> ~</w:t>
        </w:r>
      </w:p>
    </w:sdtContent>
  </w:sdt>
  <w:p w14:paraId="0FC84708" w14:textId="77777777" w:rsidR="00D31ED9" w:rsidRDefault="00D31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AC15" w14:textId="77777777" w:rsidR="00702D6C" w:rsidRDefault="00702D6C" w:rsidP="00FD742A">
      <w:pPr>
        <w:spacing w:after="0" w:line="240" w:lineRule="auto"/>
      </w:pPr>
      <w:r>
        <w:separator/>
      </w:r>
    </w:p>
  </w:footnote>
  <w:footnote w:type="continuationSeparator" w:id="0">
    <w:p w14:paraId="1F549A54" w14:textId="77777777" w:rsidR="00702D6C" w:rsidRDefault="00702D6C" w:rsidP="00FD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C0A4" w14:textId="581F2638" w:rsidR="00E549E3" w:rsidRDefault="00E549E3" w:rsidP="00FD742A">
    <w:pPr>
      <w:pStyle w:val="Header"/>
      <w:pBdr>
        <w:bottom w:val="single" w:sz="4" w:space="1" w:color="auto"/>
      </w:pBdr>
      <w:jc w:val="right"/>
      <w:rPr>
        <w:i/>
        <w:iCs/>
        <w:sz w:val="20"/>
        <w:szCs w:val="20"/>
      </w:rPr>
    </w:pPr>
    <w:proofErr w:type="spellStart"/>
    <w:r w:rsidRPr="00E549E3">
      <w:rPr>
        <w:i/>
        <w:iCs/>
        <w:sz w:val="20"/>
        <w:szCs w:val="20"/>
      </w:rPr>
      <w:t>Laporan</w:t>
    </w:r>
    <w:proofErr w:type="spellEnd"/>
    <w:r w:rsidRPr="00E549E3">
      <w:rPr>
        <w:i/>
        <w:iCs/>
        <w:sz w:val="20"/>
        <w:szCs w:val="20"/>
      </w:rPr>
      <w:t xml:space="preserve"> </w:t>
    </w:r>
    <w:proofErr w:type="spellStart"/>
    <w:r w:rsidRPr="00E549E3">
      <w:rPr>
        <w:i/>
        <w:iCs/>
        <w:sz w:val="20"/>
        <w:szCs w:val="20"/>
      </w:rPr>
      <w:t>Penyelenggaraan</w:t>
    </w:r>
    <w:proofErr w:type="spellEnd"/>
    <w:r w:rsidRPr="00E549E3">
      <w:rPr>
        <w:i/>
        <w:iCs/>
        <w:sz w:val="20"/>
        <w:szCs w:val="20"/>
      </w:rPr>
      <w:t xml:space="preserve"> </w:t>
    </w:r>
    <w:proofErr w:type="spellStart"/>
    <w:r w:rsidRPr="00E549E3">
      <w:rPr>
        <w:i/>
        <w:iCs/>
        <w:sz w:val="20"/>
        <w:szCs w:val="20"/>
      </w:rPr>
      <w:t>Pemerintahan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Desa</w:t>
    </w:r>
    <w:proofErr w:type="spellEnd"/>
    <w:r w:rsidRPr="00E549E3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>(LPPD)</w:t>
    </w:r>
  </w:p>
  <w:p w14:paraId="37BA04AE" w14:textId="22FDD330" w:rsidR="00FD742A" w:rsidRPr="009D0423" w:rsidRDefault="00E9526B" w:rsidP="00FD742A">
    <w:pPr>
      <w:pStyle w:val="Header"/>
      <w:pBdr>
        <w:bottom w:val="single" w:sz="4" w:space="1" w:color="auto"/>
      </w:pBdr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Desa </w:t>
    </w:r>
    <w:r w:rsidR="004D3B07">
      <w:rPr>
        <w:i/>
        <w:iCs/>
        <w:sz w:val="20"/>
        <w:szCs w:val="20"/>
      </w:rPr>
      <w:t>……..</w:t>
    </w:r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Tahun</w:t>
    </w:r>
    <w:proofErr w:type="spellEnd"/>
    <w:r>
      <w:rPr>
        <w:i/>
        <w:iCs/>
        <w:sz w:val="20"/>
        <w:szCs w:val="20"/>
      </w:rPr>
      <w:t xml:space="preserve"> 202</w:t>
    </w:r>
    <w:r w:rsidR="00E10E7E">
      <w:rPr>
        <w:i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FC4"/>
    <w:multiLevelType w:val="hybridMultilevel"/>
    <w:tmpl w:val="A4BC306A"/>
    <w:lvl w:ilvl="0" w:tplc="3809000F">
      <w:start w:val="1"/>
      <w:numFmt w:val="decimal"/>
      <w:lvlText w:val="%1."/>
      <w:lvlJc w:val="left"/>
      <w:pPr>
        <w:ind w:left="535" w:hanging="51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5" w:hanging="360"/>
      </w:pPr>
    </w:lvl>
    <w:lvl w:ilvl="2" w:tplc="3809001B" w:tentative="1">
      <w:start w:val="1"/>
      <w:numFmt w:val="lowerRoman"/>
      <w:lvlText w:val="%3."/>
      <w:lvlJc w:val="right"/>
      <w:pPr>
        <w:ind w:left="1825" w:hanging="180"/>
      </w:pPr>
    </w:lvl>
    <w:lvl w:ilvl="3" w:tplc="3809000F" w:tentative="1">
      <w:start w:val="1"/>
      <w:numFmt w:val="decimal"/>
      <w:lvlText w:val="%4."/>
      <w:lvlJc w:val="left"/>
      <w:pPr>
        <w:ind w:left="2545" w:hanging="360"/>
      </w:pPr>
    </w:lvl>
    <w:lvl w:ilvl="4" w:tplc="38090019" w:tentative="1">
      <w:start w:val="1"/>
      <w:numFmt w:val="lowerLetter"/>
      <w:lvlText w:val="%5."/>
      <w:lvlJc w:val="left"/>
      <w:pPr>
        <w:ind w:left="3265" w:hanging="360"/>
      </w:pPr>
    </w:lvl>
    <w:lvl w:ilvl="5" w:tplc="3809001B" w:tentative="1">
      <w:start w:val="1"/>
      <w:numFmt w:val="lowerRoman"/>
      <w:lvlText w:val="%6."/>
      <w:lvlJc w:val="right"/>
      <w:pPr>
        <w:ind w:left="3985" w:hanging="180"/>
      </w:pPr>
    </w:lvl>
    <w:lvl w:ilvl="6" w:tplc="3809000F" w:tentative="1">
      <w:start w:val="1"/>
      <w:numFmt w:val="decimal"/>
      <w:lvlText w:val="%7."/>
      <w:lvlJc w:val="left"/>
      <w:pPr>
        <w:ind w:left="4705" w:hanging="360"/>
      </w:pPr>
    </w:lvl>
    <w:lvl w:ilvl="7" w:tplc="38090019" w:tentative="1">
      <w:start w:val="1"/>
      <w:numFmt w:val="lowerLetter"/>
      <w:lvlText w:val="%8."/>
      <w:lvlJc w:val="left"/>
      <w:pPr>
        <w:ind w:left="5425" w:hanging="360"/>
      </w:pPr>
    </w:lvl>
    <w:lvl w:ilvl="8" w:tplc="38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16AF73AC"/>
    <w:multiLevelType w:val="hybridMultilevel"/>
    <w:tmpl w:val="C534E4D6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A72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0BBD"/>
    <w:multiLevelType w:val="hybridMultilevel"/>
    <w:tmpl w:val="B5BA48BA"/>
    <w:lvl w:ilvl="0" w:tplc="38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DC40C8A"/>
    <w:multiLevelType w:val="multilevel"/>
    <w:tmpl w:val="8B581B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5" w15:restartNumberingAfterBreak="0">
    <w:nsid w:val="20DC5592"/>
    <w:multiLevelType w:val="hybridMultilevel"/>
    <w:tmpl w:val="10D89FDA"/>
    <w:lvl w:ilvl="0" w:tplc="3809000F">
      <w:start w:val="1"/>
      <w:numFmt w:val="decimal"/>
      <w:lvlText w:val="%1."/>
      <w:lvlJc w:val="left"/>
      <w:pPr>
        <w:ind w:left="745" w:hanging="360"/>
      </w:pPr>
    </w:lvl>
    <w:lvl w:ilvl="1" w:tplc="38090019" w:tentative="1">
      <w:start w:val="1"/>
      <w:numFmt w:val="lowerLetter"/>
      <w:lvlText w:val="%2."/>
      <w:lvlJc w:val="left"/>
      <w:pPr>
        <w:ind w:left="1465" w:hanging="360"/>
      </w:pPr>
    </w:lvl>
    <w:lvl w:ilvl="2" w:tplc="3809001B" w:tentative="1">
      <w:start w:val="1"/>
      <w:numFmt w:val="lowerRoman"/>
      <w:lvlText w:val="%3."/>
      <w:lvlJc w:val="right"/>
      <w:pPr>
        <w:ind w:left="2185" w:hanging="180"/>
      </w:pPr>
    </w:lvl>
    <w:lvl w:ilvl="3" w:tplc="3809000F" w:tentative="1">
      <w:start w:val="1"/>
      <w:numFmt w:val="decimal"/>
      <w:lvlText w:val="%4."/>
      <w:lvlJc w:val="left"/>
      <w:pPr>
        <w:ind w:left="2905" w:hanging="360"/>
      </w:pPr>
    </w:lvl>
    <w:lvl w:ilvl="4" w:tplc="38090019" w:tentative="1">
      <w:start w:val="1"/>
      <w:numFmt w:val="lowerLetter"/>
      <w:lvlText w:val="%5."/>
      <w:lvlJc w:val="left"/>
      <w:pPr>
        <w:ind w:left="3625" w:hanging="360"/>
      </w:pPr>
    </w:lvl>
    <w:lvl w:ilvl="5" w:tplc="3809001B" w:tentative="1">
      <w:start w:val="1"/>
      <w:numFmt w:val="lowerRoman"/>
      <w:lvlText w:val="%6."/>
      <w:lvlJc w:val="right"/>
      <w:pPr>
        <w:ind w:left="4345" w:hanging="180"/>
      </w:pPr>
    </w:lvl>
    <w:lvl w:ilvl="6" w:tplc="3809000F" w:tentative="1">
      <w:start w:val="1"/>
      <w:numFmt w:val="decimal"/>
      <w:lvlText w:val="%7."/>
      <w:lvlJc w:val="left"/>
      <w:pPr>
        <w:ind w:left="5065" w:hanging="360"/>
      </w:pPr>
    </w:lvl>
    <w:lvl w:ilvl="7" w:tplc="38090019" w:tentative="1">
      <w:start w:val="1"/>
      <w:numFmt w:val="lowerLetter"/>
      <w:lvlText w:val="%8."/>
      <w:lvlJc w:val="left"/>
      <w:pPr>
        <w:ind w:left="5785" w:hanging="360"/>
      </w:pPr>
    </w:lvl>
    <w:lvl w:ilvl="8" w:tplc="38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 w15:restartNumberingAfterBreak="0">
    <w:nsid w:val="272B4D77"/>
    <w:multiLevelType w:val="multilevel"/>
    <w:tmpl w:val="1DBADF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7" w15:restartNumberingAfterBreak="0">
    <w:nsid w:val="346E2CC7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E1361"/>
    <w:multiLevelType w:val="multilevel"/>
    <w:tmpl w:val="4A74B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43735811"/>
    <w:multiLevelType w:val="hybridMultilevel"/>
    <w:tmpl w:val="9F04C2B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70CA"/>
    <w:multiLevelType w:val="multilevel"/>
    <w:tmpl w:val="87EE2E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1" w15:restartNumberingAfterBreak="0">
    <w:nsid w:val="51AB557A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357CA"/>
    <w:multiLevelType w:val="multilevel"/>
    <w:tmpl w:val="6A4431F6"/>
    <w:lvl w:ilvl="0">
      <w:start w:val="1"/>
      <w:numFmt w:val="bullet"/>
      <w:lvlText w:val=""/>
      <w:lvlJc w:val="left"/>
      <w:pPr>
        <w:ind w:left="375" w:hanging="37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3" w15:restartNumberingAfterBreak="0">
    <w:nsid w:val="5F4701C9"/>
    <w:multiLevelType w:val="multilevel"/>
    <w:tmpl w:val="716814E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4" w15:restartNumberingAfterBreak="0">
    <w:nsid w:val="60074681"/>
    <w:multiLevelType w:val="hybridMultilevel"/>
    <w:tmpl w:val="0B923F86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C7797"/>
    <w:multiLevelType w:val="hybridMultilevel"/>
    <w:tmpl w:val="43BAA454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03CC1"/>
    <w:multiLevelType w:val="hybridMultilevel"/>
    <w:tmpl w:val="FE28CD72"/>
    <w:lvl w:ilvl="0" w:tplc="45D6A00E">
      <w:start w:val="1"/>
      <w:numFmt w:val="lowerLetter"/>
      <w:lvlText w:val="%1."/>
      <w:lvlJc w:val="left"/>
      <w:pPr>
        <w:ind w:left="535" w:hanging="51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5" w:hanging="360"/>
      </w:pPr>
    </w:lvl>
    <w:lvl w:ilvl="2" w:tplc="3809001B" w:tentative="1">
      <w:start w:val="1"/>
      <w:numFmt w:val="lowerRoman"/>
      <w:lvlText w:val="%3."/>
      <w:lvlJc w:val="right"/>
      <w:pPr>
        <w:ind w:left="1825" w:hanging="180"/>
      </w:pPr>
    </w:lvl>
    <w:lvl w:ilvl="3" w:tplc="3809000F" w:tentative="1">
      <w:start w:val="1"/>
      <w:numFmt w:val="decimal"/>
      <w:lvlText w:val="%4."/>
      <w:lvlJc w:val="left"/>
      <w:pPr>
        <w:ind w:left="2545" w:hanging="360"/>
      </w:pPr>
    </w:lvl>
    <w:lvl w:ilvl="4" w:tplc="38090019" w:tentative="1">
      <w:start w:val="1"/>
      <w:numFmt w:val="lowerLetter"/>
      <w:lvlText w:val="%5."/>
      <w:lvlJc w:val="left"/>
      <w:pPr>
        <w:ind w:left="3265" w:hanging="360"/>
      </w:pPr>
    </w:lvl>
    <w:lvl w:ilvl="5" w:tplc="3809001B" w:tentative="1">
      <w:start w:val="1"/>
      <w:numFmt w:val="lowerRoman"/>
      <w:lvlText w:val="%6."/>
      <w:lvlJc w:val="right"/>
      <w:pPr>
        <w:ind w:left="3985" w:hanging="180"/>
      </w:pPr>
    </w:lvl>
    <w:lvl w:ilvl="6" w:tplc="3809000F" w:tentative="1">
      <w:start w:val="1"/>
      <w:numFmt w:val="decimal"/>
      <w:lvlText w:val="%7."/>
      <w:lvlJc w:val="left"/>
      <w:pPr>
        <w:ind w:left="4705" w:hanging="360"/>
      </w:pPr>
    </w:lvl>
    <w:lvl w:ilvl="7" w:tplc="38090019" w:tentative="1">
      <w:start w:val="1"/>
      <w:numFmt w:val="lowerLetter"/>
      <w:lvlText w:val="%8."/>
      <w:lvlJc w:val="left"/>
      <w:pPr>
        <w:ind w:left="5425" w:hanging="360"/>
      </w:pPr>
    </w:lvl>
    <w:lvl w:ilvl="8" w:tplc="38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7" w15:restartNumberingAfterBreak="0">
    <w:nsid w:val="68153802"/>
    <w:multiLevelType w:val="hybridMultilevel"/>
    <w:tmpl w:val="B0D0AF4A"/>
    <w:lvl w:ilvl="0" w:tplc="38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6C7F2217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D2E8E"/>
    <w:multiLevelType w:val="hybridMultilevel"/>
    <w:tmpl w:val="77DC9B8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E6CFD"/>
    <w:multiLevelType w:val="hybridMultilevel"/>
    <w:tmpl w:val="FA5AE6E2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2"/>
  </w:num>
  <w:num w:numId="5">
    <w:abstractNumId w:val="4"/>
  </w:num>
  <w:num w:numId="6">
    <w:abstractNumId w:val="6"/>
  </w:num>
  <w:num w:numId="7">
    <w:abstractNumId w:val="13"/>
  </w:num>
  <w:num w:numId="8">
    <w:abstractNumId w:val="10"/>
  </w:num>
  <w:num w:numId="9">
    <w:abstractNumId w:val="5"/>
  </w:num>
  <w:num w:numId="10">
    <w:abstractNumId w:val="16"/>
  </w:num>
  <w:num w:numId="11">
    <w:abstractNumId w:val="0"/>
  </w:num>
  <w:num w:numId="12">
    <w:abstractNumId w:val="20"/>
  </w:num>
  <w:num w:numId="13">
    <w:abstractNumId w:val="11"/>
  </w:num>
  <w:num w:numId="14">
    <w:abstractNumId w:val="18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cLw7ALdI+XgW7xvw9acxFJRaebYepjBgaGVY3dtWmv+DQXU79kC0H5hAqQIZf6s0CudJxXK9XfOr7APBnhUfMQ==" w:salt="Gh5Lhz4WJGulMmZMQiNa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95"/>
    <w:rsid w:val="00002F18"/>
    <w:rsid w:val="00011EE4"/>
    <w:rsid w:val="00016115"/>
    <w:rsid w:val="00022997"/>
    <w:rsid w:val="00024C5C"/>
    <w:rsid w:val="00025E75"/>
    <w:rsid w:val="00033F2C"/>
    <w:rsid w:val="0003401B"/>
    <w:rsid w:val="00045939"/>
    <w:rsid w:val="000478B5"/>
    <w:rsid w:val="0005705E"/>
    <w:rsid w:val="000664F0"/>
    <w:rsid w:val="00070541"/>
    <w:rsid w:val="00080F41"/>
    <w:rsid w:val="00086782"/>
    <w:rsid w:val="00092BE1"/>
    <w:rsid w:val="00092CB6"/>
    <w:rsid w:val="0009352A"/>
    <w:rsid w:val="00095429"/>
    <w:rsid w:val="000A08C2"/>
    <w:rsid w:val="000A0EA6"/>
    <w:rsid w:val="000A11DC"/>
    <w:rsid w:val="000B0334"/>
    <w:rsid w:val="000B6DCB"/>
    <w:rsid w:val="000C0ABA"/>
    <w:rsid w:val="000C2E0F"/>
    <w:rsid w:val="000C5093"/>
    <w:rsid w:val="000D5ED6"/>
    <w:rsid w:val="000D6DCC"/>
    <w:rsid w:val="000D7676"/>
    <w:rsid w:val="000E38E4"/>
    <w:rsid w:val="000F12F7"/>
    <w:rsid w:val="000F647D"/>
    <w:rsid w:val="00104002"/>
    <w:rsid w:val="00106879"/>
    <w:rsid w:val="001105AA"/>
    <w:rsid w:val="00115624"/>
    <w:rsid w:val="001162AB"/>
    <w:rsid w:val="001176C4"/>
    <w:rsid w:val="001178A8"/>
    <w:rsid w:val="00124542"/>
    <w:rsid w:val="00125D84"/>
    <w:rsid w:val="0013131D"/>
    <w:rsid w:val="00135846"/>
    <w:rsid w:val="00140008"/>
    <w:rsid w:val="0014068B"/>
    <w:rsid w:val="00141D81"/>
    <w:rsid w:val="00142C08"/>
    <w:rsid w:val="0015052E"/>
    <w:rsid w:val="0015160E"/>
    <w:rsid w:val="00154C4F"/>
    <w:rsid w:val="00156D88"/>
    <w:rsid w:val="001723E1"/>
    <w:rsid w:val="00176B6C"/>
    <w:rsid w:val="00176D37"/>
    <w:rsid w:val="0018098F"/>
    <w:rsid w:val="00181B3C"/>
    <w:rsid w:val="0018235F"/>
    <w:rsid w:val="0018392A"/>
    <w:rsid w:val="00185205"/>
    <w:rsid w:val="0018771D"/>
    <w:rsid w:val="001944C8"/>
    <w:rsid w:val="001968F3"/>
    <w:rsid w:val="001A2768"/>
    <w:rsid w:val="001B17CB"/>
    <w:rsid w:val="001C4927"/>
    <w:rsid w:val="001D2C42"/>
    <w:rsid w:val="001D4C8A"/>
    <w:rsid w:val="001E569D"/>
    <w:rsid w:val="001E73E4"/>
    <w:rsid w:val="001F2CA4"/>
    <w:rsid w:val="001F3EFF"/>
    <w:rsid w:val="00201227"/>
    <w:rsid w:val="0020190F"/>
    <w:rsid w:val="00215CC9"/>
    <w:rsid w:val="00220610"/>
    <w:rsid w:val="00221D70"/>
    <w:rsid w:val="00223475"/>
    <w:rsid w:val="00233CA6"/>
    <w:rsid w:val="00237461"/>
    <w:rsid w:val="0024015D"/>
    <w:rsid w:val="00242BD3"/>
    <w:rsid w:val="00252D6F"/>
    <w:rsid w:val="00253FA4"/>
    <w:rsid w:val="00254367"/>
    <w:rsid w:val="002568D4"/>
    <w:rsid w:val="00265897"/>
    <w:rsid w:val="00266140"/>
    <w:rsid w:val="002703C6"/>
    <w:rsid w:val="0027041C"/>
    <w:rsid w:val="002733D7"/>
    <w:rsid w:val="00281EA2"/>
    <w:rsid w:val="00287C50"/>
    <w:rsid w:val="00290E52"/>
    <w:rsid w:val="002A2827"/>
    <w:rsid w:val="002A34D3"/>
    <w:rsid w:val="002A4F73"/>
    <w:rsid w:val="002A5AC3"/>
    <w:rsid w:val="002A618E"/>
    <w:rsid w:val="002A651A"/>
    <w:rsid w:val="002B2274"/>
    <w:rsid w:val="002C625D"/>
    <w:rsid w:val="002D1381"/>
    <w:rsid w:val="002D3294"/>
    <w:rsid w:val="002D47DD"/>
    <w:rsid w:val="002E303B"/>
    <w:rsid w:val="002E4A41"/>
    <w:rsid w:val="002E4E6E"/>
    <w:rsid w:val="002E654E"/>
    <w:rsid w:val="002F3B7D"/>
    <w:rsid w:val="002F404B"/>
    <w:rsid w:val="002F7687"/>
    <w:rsid w:val="0030038A"/>
    <w:rsid w:val="00304BE9"/>
    <w:rsid w:val="0030599B"/>
    <w:rsid w:val="00305E05"/>
    <w:rsid w:val="0030772F"/>
    <w:rsid w:val="0031253A"/>
    <w:rsid w:val="00314BF1"/>
    <w:rsid w:val="00321204"/>
    <w:rsid w:val="0032618E"/>
    <w:rsid w:val="00333CA4"/>
    <w:rsid w:val="00341444"/>
    <w:rsid w:val="00346B8C"/>
    <w:rsid w:val="00347143"/>
    <w:rsid w:val="0035365D"/>
    <w:rsid w:val="00354A4F"/>
    <w:rsid w:val="00355CD4"/>
    <w:rsid w:val="00372C8D"/>
    <w:rsid w:val="0038249B"/>
    <w:rsid w:val="003824AE"/>
    <w:rsid w:val="00391DD1"/>
    <w:rsid w:val="00395B0E"/>
    <w:rsid w:val="003A0E2F"/>
    <w:rsid w:val="003A4E7D"/>
    <w:rsid w:val="003A6EC5"/>
    <w:rsid w:val="003B1A84"/>
    <w:rsid w:val="003B3721"/>
    <w:rsid w:val="003C33C2"/>
    <w:rsid w:val="003C6C58"/>
    <w:rsid w:val="003D028C"/>
    <w:rsid w:val="003D0CFB"/>
    <w:rsid w:val="003D182E"/>
    <w:rsid w:val="003D1D09"/>
    <w:rsid w:val="003D49B6"/>
    <w:rsid w:val="003D5B96"/>
    <w:rsid w:val="003E0E1D"/>
    <w:rsid w:val="003E2EF0"/>
    <w:rsid w:val="003E6AE7"/>
    <w:rsid w:val="003F1C17"/>
    <w:rsid w:val="003F3733"/>
    <w:rsid w:val="003F393D"/>
    <w:rsid w:val="003F68AD"/>
    <w:rsid w:val="003F7C04"/>
    <w:rsid w:val="004022D3"/>
    <w:rsid w:val="00403ADF"/>
    <w:rsid w:val="004057EF"/>
    <w:rsid w:val="00420A03"/>
    <w:rsid w:val="0042554C"/>
    <w:rsid w:val="00427E17"/>
    <w:rsid w:val="00434195"/>
    <w:rsid w:val="004430CE"/>
    <w:rsid w:val="004501AE"/>
    <w:rsid w:val="004549A8"/>
    <w:rsid w:val="004554F1"/>
    <w:rsid w:val="00456107"/>
    <w:rsid w:val="00456A55"/>
    <w:rsid w:val="004627E2"/>
    <w:rsid w:val="00465272"/>
    <w:rsid w:val="00465923"/>
    <w:rsid w:val="00480B30"/>
    <w:rsid w:val="00482A51"/>
    <w:rsid w:val="00490FE3"/>
    <w:rsid w:val="00496B1C"/>
    <w:rsid w:val="004A1897"/>
    <w:rsid w:val="004A3677"/>
    <w:rsid w:val="004A6F50"/>
    <w:rsid w:val="004A71D5"/>
    <w:rsid w:val="004B3152"/>
    <w:rsid w:val="004B565C"/>
    <w:rsid w:val="004B6C56"/>
    <w:rsid w:val="004C2AF3"/>
    <w:rsid w:val="004D06CA"/>
    <w:rsid w:val="004D3B07"/>
    <w:rsid w:val="004E0D2E"/>
    <w:rsid w:val="004F0739"/>
    <w:rsid w:val="004F0D95"/>
    <w:rsid w:val="004F166D"/>
    <w:rsid w:val="004F3708"/>
    <w:rsid w:val="004F66CD"/>
    <w:rsid w:val="00502284"/>
    <w:rsid w:val="005022A7"/>
    <w:rsid w:val="00502EC9"/>
    <w:rsid w:val="0050623E"/>
    <w:rsid w:val="005074DB"/>
    <w:rsid w:val="005079B9"/>
    <w:rsid w:val="0051280B"/>
    <w:rsid w:val="005227D9"/>
    <w:rsid w:val="00524E6B"/>
    <w:rsid w:val="00527598"/>
    <w:rsid w:val="00532858"/>
    <w:rsid w:val="00534EB5"/>
    <w:rsid w:val="00535ADA"/>
    <w:rsid w:val="00545D95"/>
    <w:rsid w:val="005517D5"/>
    <w:rsid w:val="00554730"/>
    <w:rsid w:val="005633BB"/>
    <w:rsid w:val="005713C2"/>
    <w:rsid w:val="005738E6"/>
    <w:rsid w:val="00576AEE"/>
    <w:rsid w:val="00580796"/>
    <w:rsid w:val="00582E50"/>
    <w:rsid w:val="00587D9B"/>
    <w:rsid w:val="00593149"/>
    <w:rsid w:val="0059459C"/>
    <w:rsid w:val="00594849"/>
    <w:rsid w:val="00594A67"/>
    <w:rsid w:val="00597DB7"/>
    <w:rsid w:val="005A1083"/>
    <w:rsid w:val="005A6962"/>
    <w:rsid w:val="005B00F2"/>
    <w:rsid w:val="005B52B7"/>
    <w:rsid w:val="005B733C"/>
    <w:rsid w:val="005C07BE"/>
    <w:rsid w:val="005C1818"/>
    <w:rsid w:val="005C2D2A"/>
    <w:rsid w:val="005C6BE2"/>
    <w:rsid w:val="005C6C14"/>
    <w:rsid w:val="005E3A47"/>
    <w:rsid w:val="005E528C"/>
    <w:rsid w:val="005E5629"/>
    <w:rsid w:val="005F2D59"/>
    <w:rsid w:val="005F2E41"/>
    <w:rsid w:val="005F5C71"/>
    <w:rsid w:val="005F7F69"/>
    <w:rsid w:val="006048E4"/>
    <w:rsid w:val="00612FA2"/>
    <w:rsid w:val="0061519B"/>
    <w:rsid w:val="00616A70"/>
    <w:rsid w:val="00617CF8"/>
    <w:rsid w:val="00631548"/>
    <w:rsid w:val="00631FDB"/>
    <w:rsid w:val="00643B4E"/>
    <w:rsid w:val="00645E0D"/>
    <w:rsid w:val="00650D9D"/>
    <w:rsid w:val="00651B01"/>
    <w:rsid w:val="00655134"/>
    <w:rsid w:val="00667DDF"/>
    <w:rsid w:val="006704D8"/>
    <w:rsid w:val="006712A3"/>
    <w:rsid w:val="00672705"/>
    <w:rsid w:val="00676568"/>
    <w:rsid w:val="006777B2"/>
    <w:rsid w:val="00682F37"/>
    <w:rsid w:val="006864D6"/>
    <w:rsid w:val="00686CA3"/>
    <w:rsid w:val="00692B21"/>
    <w:rsid w:val="0069367F"/>
    <w:rsid w:val="00697FE2"/>
    <w:rsid w:val="006A66A0"/>
    <w:rsid w:val="006A7F09"/>
    <w:rsid w:val="006B1569"/>
    <w:rsid w:val="006B4476"/>
    <w:rsid w:val="006B66B3"/>
    <w:rsid w:val="006C1457"/>
    <w:rsid w:val="006C3A38"/>
    <w:rsid w:val="006C4FCA"/>
    <w:rsid w:val="006D43EA"/>
    <w:rsid w:val="006E5C63"/>
    <w:rsid w:val="006F292D"/>
    <w:rsid w:val="006F6196"/>
    <w:rsid w:val="00702D6C"/>
    <w:rsid w:val="007043E0"/>
    <w:rsid w:val="00704E55"/>
    <w:rsid w:val="00711447"/>
    <w:rsid w:val="00713C2C"/>
    <w:rsid w:val="0072703B"/>
    <w:rsid w:val="00737600"/>
    <w:rsid w:val="00737BD8"/>
    <w:rsid w:val="0074423F"/>
    <w:rsid w:val="007500F1"/>
    <w:rsid w:val="007522BA"/>
    <w:rsid w:val="007607B8"/>
    <w:rsid w:val="00761640"/>
    <w:rsid w:val="00763023"/>
    <w:rsid w:val="007672BF"/>
    <w:rsid w:val="0077018D"/>
    <w:rsid w:val="007720C8"/>
    <w:rsid w:val="00775C75"/>
    <w:rsid w:val="007820E4"/>
    <w:rsid w:val="0078307C"/>
    <w:rsid w:val="00783869"/>
    <w:rsid w:val="00790A21"/>
    <w:rsid w:val="007911D0"/>
    <w:rsid w:val="007A15EA"/>
    <w:rsid w:val="007B392F"/>
    <w:rsid w:val="007B580A"/>
    <w:rsid w:val="007C19CD"/>
    <w:rsid w:val="007C6249"/>
    <w:rsid w:val="007D18AC"/>
    <w:rsid w:val="007D7ECC"/>
    <w:rsid w:val="007E6DDD"/>
    <w:rsid w:val="007F18D1"/>
    <w:rsid w:val="007F1D81"/>
    <w:rsid w:val="007F26D6"/>
    <w:rsid w:val="00801D3D"/>
    <w:rsid w:val="008020A5"/>
    <w:rsid w:val="00807201"/>
    <w:rsid w:val="00811AD1"/>
    <w:rsid w:val="0081263E"/>
    <w:rsid w:val="00814107"/>
    <w:rsid w:val="00815D69"/>
    <w:rsid w:val="00816660"/>
    <w:rsid w:val="00822919"/>
    <w:rsid w:val="0082354A"/>
    <w:rsid w:val="00831FCF"/>
    <w:rsid w:val="00833A71"/>
    <w:rsid w:val="008355F3"/>
    <w:rsid w:val="00840C2A"/>
    <w:rsid w:val="0084220C"/>
    <w:rsid w:val="00850801"/>
    <w:rsid w:val="00850CDE"/>
    <w:rsid w:val="00861299"/>
    <w:rsid w:val="0086274C"/>
    <w:rsid w:val="0086281E"/>
    <w:rsid w:val="0087062D"/>
    <w:rsid w:val="00873B91"/>
    <w:rsid w:val="008815E2"/>
    <w:rsid w:val="00886759"/>
    <w:rsid w:val="00891906"/>
    <w:rsid w:val="008A2D90"/>
    <w:rsid w:val="008A44EA"/>
    <w:rsid w:val="008B0444"/>
    <w:rsid w:val="008B057A"/>
    <w:rsid w:val="008B6858"/>
    <w:rsid w:val="008C42D8"/>
    <w:rsid w:val="008C6A33"/>
    <w:rsid w:val="008D4A55"/>
    <w:rsid w:val="008E01B4"/>
    <w:rsid w:val="008E5452"/>
    <w:rsid w:val="009050D4"/>
    <w:rsid w:val="00905DE8"/>
    <w:rsid w:val="0091501F"/>
    <w:rsid w:val="009225BC"/>
    <w:rsid w:val="009267B7"/>
    <w:rsid w:val="00935186"/>
    <w:rsid w:val="00940B28"/>
    <w:rsid w:val="00942B22"/>
    <w:rsid w:val="00947358"/>
    <w:rsid w:val="0095524C"/>
    <w:rsid w:val="0095566C"/>
    <w:rsid w:val="0096073E"/>
    <w:rsid w:val="009627E3"/>
    <w:rsid w:val="009639CF"/>
    <w:rsid w:val="00966ED6"/>
    <w:rsid w:val="009670CA"/>
    <w:rsid w:val="00976687"/>
    <w:rsid w:val="0097703D"/>
    <w:rsid w:val="00993C14"/>
    <w:rsid w:val="009A7032"/>
    <w:rsid w:val="009B1AC0"/>
    <w:rsid w:val="009B2694"/>
    <w:rsid w:val="009C3EC4"/>
    <w:rsid w:val="009D0423"/>
    <w:rsid w:val="009D7530"/>
    <w:rsid w:val="009E46DF"/>
    <w:rsid w:val="009E4BF0"/>
    <w:rsid w:val="009E5E77"/>
    <w:rsid w:val="009E639F"/>
    <w:rsid w:val="009E764A"/>
    <w:rsid w:val="009F15DE"/>
    <w:rsid w:val="009F3AC2"/>
    <w:rsid w:val="009F4F48"/>
    <w:rsid w:val="00A00763"/>
    <w:rsid w:val="00A013B5"/>
    <w:rsid w:val="00A10AF7"/>
    <w:rsid w:val="00A1164E"/>
    <w:rsid w:val="00A14679"/>
    <w:rsid w:val="00A16823"/>
    <w:rsid w:val="00A21BDF"/>
    <w:rsid w:val="00A225E4"/>
    <w:rsid w:val="00A24D80"/>
    <w:rsid w:val="00A2728C"/>
    <w:rsid w:val="00A362A9"/>
    <w:rsid w:val="00A37873"/>
    <w:rsid w:val="00A433AC"/>
    <w:rsid w:val="00A43D5F"/>
    <w:rsid w:val="00A4493F"/>
    <w:rsid w:val="00A46324"/>
    <w:rsid w:val="00A527F7"/>
    <w:rsid w:val="00A56037"/>
    <w:rsid w:val="00A641A0"/>
    <w:rsid w:val="00A66637"/>
    <w:rsid w:val="00A731E5"/>
    <w:rsid w:val="00A86BC9"/>
    <w:rsid w:val="00A8736B"/>
    <w:rsid w:val="00A944C6"/>
    <w:rsid w:val="00A946FF"/>
    <w:rsid w:val="00AA4294"/>
    <w:rsid w:val="00AA62BA"/>
    <w:rsid w:val="00AA6AA4"/>
    <w:rsid w:val="00AB7BC9"/>
    <w:rsid w:val="00AC5A95"/>
    <w:rsid w:val="00AC713A"/>
    <w:rsid w:val="00AD3D8D"/>
    <w:rsid w:val="00AD5ED7"/>
    <w:rsid w:val="00AD79B7"/>
    <w:rsid w:val="00AE41DF"/>
    <w:rsid w:val="00AE4A16"/>
    <w:rsid w:val="00AE70CE"/>
    <w:rsid w:val="00AF5519"/>
    <w:rsid w:val="00B06B53"/>
    <w:rsid w:val="00B06EF5"/>
    <w:rsid w:val="00B121F5"/>
    <w:rsid w:val="00B17A02"/>
    <w:rsid w:val="00B53F61"/>
    <w:rsid w:val="00B573D3"/>
    <w:rsid w:val="00B60BB7"/>
    <w:rsid w:val="00B61BBB"/>
    <w:rsid w:val="00B65BC3"/>
    <w:rsid w:val="00B7081E"/>
    <w:rsid w:val="00B72E74"/>
    <w:rsid w:val="00B84689"/>
    <w:rsid w:val="00B866B7"/>
    <w:rsid w:val="00B92BFF"/>
    <w:rsid w:val="00BA46CF"/>
    <w:rsid w:val="00BB4883"/>
    <w:rsid w:val="00BB4994"/>
    <w:rsid w:val="00BB512F"/>
    <w:rsid w:val="00BB53DA"/>
    <w:rsid w:val="00BD0A9F"/>
    <w:rsid w:val="00BD1150"/>
    <w:rsid w:val="00BD25A1"/>
    <w:rsid w:val="00BE4684"/>
    <w:rsid w:val="00BE6A33"/>
    <w:rsid w:val="00BE6BD3"/>
    <w:rsid w:val="00BF1DE5"/>
    <w:rsid w:val="00BF32CA"/>
    <w:rsid w:val="00BF416C"/>
    <w:rsid w:val="00C01E5F"/>
    <w:rsid w:val="00C05BEC"/>
    <w:rsid w:val="00C05CBF"/>
    <w:rsid w:val="00C12716"/>
    <w:rsid w:val="00C358F2"/>
    <w:rsid w:val="00C3700C"/>
    <w:rsid w:val="00C4110A"/>
    <w:rsid w:val="00C434E2"/>
    <w:rsid w:val="00C84C7B"/>
    <w:rsid w:val="00C878C4"/>
    <w:rsid w:val="00C92031"/>
    <w:rsid w:val="00C949CF"/>
    <w:rsid w:val="00CA39AB"/>
    <w:rsid w:val="00CB5A20"/>
    <w:rsid w:val="00CC0C4F"/>
    <w:rsid w:val="00CC47D3"/>
    <w:rsid w:val="00CD0CB5"/>
    <w:rsid w:val="00CD714A"/>
    <w:rsid w:val="00CE1A3D"/>
    <w:rsid w:val="00CE6C41"/>
    <w:rsid w:val="00CF3BFC"/>
    <w:rsid w:val="00CF7C3E"/>
    <w:rsid w:val="00D01F4E"/>
    <w:rsid w:val="00D038BF"/>
    <w:rsid w:val="00D155BB"/>
    <w:rsid w:val="00D226CF"/>
    <w:rsid w:val="00D25754"/>
    <w:rsid w:val="00D31ED9"/>
    <w:rsid w:val="00D3683C"/>
    <w:rsid w:val="00D377EF"/>
    <w:rsid w:val="00D41B63"/>
    <w:rsid w:val="00D41F07"/>
    <w:rsid w:val="00D42CD4"/>
    <w:rsid w:val="00D434FB"/>
    <w:rsid w:val="00D437F0"/>
    <w:rsid w:val="00D4583E"/>
    <w:rsid w:val="00D52C33"/>
    <w:rsid w:val="00D544B7"/>
    <w:rsid w:val="00D556E3"/>
    <w:rsid w:val="00D56E44"/>
    <w:rsid w:val="00D57CA2"/>
    <w:rsid w:val="00D60907"/>
    <w:rsid w:val="00D61385"/>
    <w:rsid w:val="00D65AEB"/>
    <w:rsid w:val="00D67EAB"/>
    <w:rsid w:val="00D726F4"/>
    <w:rsid w:val="00D743D2"/>
    <w:rsid w:val="00D85A8D"/>
    <w:rsid w:val="00D86CD5"/>
    <w:rsid w:val="00D87046"/>
    <w:rsid w:val="00D9121B"/>
    <w:rsid w:val="00D94844"/>
    <w:rsid w:val="00D94FF2"/>
    <w:rsid w:val="00D95511"/>
    <w:rsid w:val="00DA07EF"/>
    <w:rsid w:val="00DA18E4"/>
    <w:rsid w:val="00DA5C62"/>
    <w:rsid w:val="00DB0922"/>
    <w:rsid w:val="00DB47EB"/>
    <w:rsid w:val="00DB76BA"/>
    <w:rsid w:val="00DC3C4B"/>
    <w:rsid w:val="00DC6073"/>
    <w:rsid w:val="00DE1971"/>
    <w:rsid w:val="00DE67C8"/>
    <w:rsid w:val="00DF1F09"/>
    <w:rsid w:val="00DF7F58"/>
    <w:rsid w:val="00E01A80"/>
    <w:rsid w:val="00E04038"/>
    <w:rsid w:val="00E10211"/>
    <w:rsid w:val="00E10E7E"/>
    <w:rsid w:val="00E11B35"/>
    <w:rsid w:val="00E1584E"/>
    <w:rsid w:val="00E162CC"/>
    <w:rsid w:val="00E2287B"/>
    <w:rsid w:val="00E23423"/>
    <w:rsid w:val="00E2349A"/>
    <w:rsid w:val="00E33915"/>
    <w:rsid w:val="00E37B11"/>
    <w:rsid w:val="00E37C69"/>
    <w:rsid w:val="00E43171"/>
    <w:rsid w:val="00E43F56"/>
    <w:rsid w:val="00E44D60"/>
    <w:rsid w:val="00E500CC"/>
    <w:rsid w:val="00E51238"/>
    <w:rsid w:val="00E5413A"/>
    <w:rsid w:val="00E54828"/>
    <w:rsid w:val="00E549E3"/>
    <w:rsid w:val="00E5567B"/>
    <w:rsid w:val="00E60950"/>
    <w:rsid w:val="00E659F3"/>
    <w:rsid w:val="00E710F9"/>
    <w:rsid w:val="00E73BEE"/>
    <w:rsid w:val="00E74083"/>
    <w:rsid w:val="00E745F1"/>
    <w:rsid w:val="00E8478C"/>
    <w:rsid w:val="00E9526B"/>
    <w:rsid w:val="00E95583"/>
    <w:rsid w:val="00E976BC"/>
    <w:rsid w:val="00EA0BC4"/>
    <w:rsid w:val="00EA10A6"/>
    <w:rsid w:val="00EA382D"/>
    <w:rsid w:val="00EA4566"/>
    <w:rsid w:val="00EA6B2D"/>
    <w:rsid w:val="00EB5A86"/>
    <w:rsid w:val="00EC0783"/>
    <w:rsid w:val="00EC36F3"/>
    <w:rsid w:val="00EC49D1"/>
    <w:rsid w:val="00EC4C77"/>
    <w:rsid w:val="00EE32E9"/>
    <w:rsid w:val="00EE5FBF"/>
    <w:rsid w:val="00EF4FD2"/>
    <w:rsid w:val="00F0274C"/>
    <w:rsid w:val="00F0419E"/>
    <w:rsid w:val="00F106F4"/>
    <w:rsid w:val="00F1114D"/>
    <w:rsid w:val="00F12C84"/>
    <w:rsid w:val="00F149BB"/>
    <w:rsid w:val="00F1731B"/>
    <w:rsid w:val="00F300B1"/>
    <w:rsid w:val="00F304B5"/>
    <w:rsid w:val="00F33461"/>
    <w:rsid w:val="00F40CFB"/>
    <w:rsid w:val="00F45DD9"/>
    <w:rsid w:val="00F5187D"/>
    <w:rsid w:val="00F63BC6"/>
    <w:rsid w:val="00F6731B"/>
    <w:rsid w:val="00F674EF"/>
    <w:rsid w:val="00F6773C"/>
    <w:rsid w:val="00F70930"/>
    <w:rsid w:val="00F71461"/>
    <w:rsid w:val="00F73892"/>
    <w:rsid w:val="00F73A15"/>
    <w:rsid w:val="00F77E46"/>
    <w:rsid w:val="00F80022"/>
    <w:rsid w:val="00F81D0B"/>
    <w:rsid w:val="00F91E1E"/>
    <w:rsid w:val="00F93146"/>
    <w:rsid w:val="00F942F3"/>
    <w:rsid w:val="00FA21F7"/>
    <w:rsid w:val="00FA3B79"/>
    <w:rsid w:val="00FA575F"/>
    <w:rsid w:val="00FB1B10"/>
    <w:rsid w:val="00FB29BF"/>
    <w:rsid w:val="00FC488D"/>
    <w:rsid w:val="00FC6353"/>
    <w:rsid w:val="00FC7CC7"/>
    <w:rsid w:val="00FD25A9"/>
    <w:rsid w:val="00FD4C73"/>
    <w:rsid w:val="00FD50E7"/>
    <w:rsid w:val="00FD60BF"/>
    <w:rsid w:val="00FD742A"/>
    <w:rsid w:val="00FE16F6"/>
    <w:rsid w:val="00FE199E"/>
    <w:rsid w:val="00FE2855"/>
    <w:rsid w:val="00FE438D"/>
    <w:rsid w:val="00FE68F0"/>
    <w:rsid w:val="00FF3448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BC287B"/>
  <w15:chartTrackingRefBased/>
  <w15:docId w15:val="{FEDE549D-C452-4EF1-8FF6-2716B1A5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C2C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52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42A"/>
  </w:style>
  <w:style w:type="paragraph" w:styleId="Footer">
    <w:name w:val="footer"/>
    <w:basedOn w:val="Normal"/>
    <w:link w:val="FooterChar"/>
    <w:uiPriority w:val="99"/>
    <w:unhideWhenUsed/>
    <w:rsid w:val="00FD7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7393</TotalTime>
  <Pages>5</Pages>
  <Words>226</Words>
  <Characters>1292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604</cp:revision>
  <dcterms:created xsi:type="dcterms:W3CDTF">2022-06-22T06:15:00Z</dcterms:created>
  <dcterms:modified xsi:type="dcterms:W3CDTF">2024-09-30T12:56:00Z</dcterms:modified>
</cp:coreProperties>
</file>