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4C80" w14:textId="5A225F7B" w:rsidR="00121DF9" w:rsidRPr="008A3A64" w:rsidRDefault="005D7277" w:rsidP="005D7277">
      <w:pPr>
        <w:jc w:val="center"/>
        <w:rPr>
          <w:rFonts w:ascii="Arial" w:hAnsi="Arial" w:cs="Arial"/>
          <w:b/>
          <w:bCs/>
        </w:rPr>
      </w:pPr>
      <w:r w:rsidRPr="008A3A64">
        <w:rPr>
          <w:rFonts w:ascii="Arial" w:hAnsi="Arial" w:cs="Arial"/>
          <w:b/>
          <w:bCs/>
        </w:rPr>
        <w:t xml:space="preserve">ALAT BANTU UNTUK </w:t>
      </w:r>
      <w:r w:rsidR="00110E66" w:rsidRPr="008A3A64">
        <w:rPr>
          <w:rFonts w:ascii="Arial" w:hAnsi="Arial" w:cs="Arial"/>
          <w:b/>
          <w:bCs/>
        </w:rPr>
        <w:t xml:space="preserve">ANALISIS </w:t>
      </w:r>
      <w:r w:rsidR="00603770">
        <w:rPr>
          <w:rFonts w:ascii="Arial" w:hAnsi="Arial" w:cs="Arial"/>
          <w:b/>
          <w:bCs/>
        </w:rPr>
        <w:t>RANTAI EFEK (HUBUNGAN SEBAB-AKIBAT)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769"/>
        <w:gridCol w:w="2426"/>
        <w:gridCol w:w="1789"/>
        <w:gridCol w:w="2836"/>
        <w:gridCol w:w="2919"/>
      </w:tblGrid>
      <w:tr w:rsidR="006225AC" w:rsidRPr="00C649E4" w14:paraId="2D4C5032" w14:textId="77777777" w:rsidTr="00181B4A">
        <w:tc>
          <w:tcPr>
            <w:tcW w:w="2785" w:type="dxa"/>
            <w:vMerge w:val="restart"/>
          </w:tcPr>
          <w:p w14:paraId="33DDBB36" w14:textId="53FC41BA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MASALAH</w:t>
            </w:r>
            <w:r w:rsidR="00B04679">
              <w:rPr>
                <w:rFonts w:ascii="Arial Narrow" w:hAnsi="Arial Narrow"/>
                <w:b/>
                <w:bCs/>
              </w:rPr>
              <w:t xml:space="preserve"> / AKAR MASALAH / AKIBAT BURUK MASALAH</w:t>
            </w:r>
          </w:p>
        </w:tc>
        <w:tc>
          <w:tcPr>
            <w:tcW w:w="1769" w:type="dxa"/>
            <w:vMerge w:val="restart"/>
          </w:tcPr>
          <w:p w14:paraId="4041097B" w14:textId="79BF1D8E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C649E4">
              <w:rPr>
                <w:rFonts w:ascii="Arial Narrow" w:hAnsi="Arial Narrow"/>
                <w:b/>
                <w:bCs/>
              </w:rPr>
              <w:t>NAMA KEGIATAN</w:t>
            </w:r>
          </w:p>
        </w:tc>
        <w:tc>
          <w:tcPr>
            <w:tcW w:w="2426" w:type="dxa"/>
            <w:vMerge w:val="restart"/>
          </w:tcPr>
          <w:p w14:paraId="1A157805" w14:textId="53D0D9FA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C649E4">
              <w:rPr>
                <w:rFonts w:ascii="Arial Narrow" w:hAnsi="Arial Narrow"/>
                <w:b/>
                <w:bCs/>
              </w:rPr>
              <w:t>KELUARAN (OUTPUT)</w:t>
            </w:r>
          </w:p>
        </w:tc>
        <w:tc>
          <w:tcPr>
            <w:tcW w:w="4625" w:type="dxa"/>
            <w:gridSpan w:val="2"/>
          </w:tcPr>
          <w:p w14:paraId="4E45E277" w14:textId="722D62D5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C649E4">
              <w:rPr>
                <w:rFonts w:ascii="Arial Narrow" w:hAnsi="Arial Narrow"/>
                <w:b/>
                <w:bCs/>
              </w:rPr>
              <w:t>PENGGUNAAN KELUARAN (USE OF OUTPUT)</w:t>
            </w:r>
          </w:p>
        </w:tc>
        <w:tc>
          <w:tcPr>
            <w:tcW w:w="2919" w:type="dxa"/>
            <w:vMerge w:val="restart"/>
          </w:tcPr>
          <w:p w14:paraId="6A0DC505" w14:textId="399400F5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C649E4">
              <w:rPr>
                <w:rFonts w:ascii="Arial Narrow" w:hAnsi="Arial Narrow"/>
                <w:b/>
                <w:bCs/>
              </w:rPr>
              <w:t>SASARAN</w:t>
            </w:r>
          </w:p>
        </w:tc>
      </w:tr>
      <w:tr w:rsidR="006225AC" w:rsidRPr="00C649E4" w14:paraId="63CFC008" w14:textId="77777777" w:rsidTr="00181B4A">
        <w:tc>
          <w:tcPr>
            <w:tcW w:w="2785" w:type="dxa"/>
            <w:vMerge/>
          </w:tcPr>
          <w:p w14:paraId="7BA45CD5" w14:textId="77777777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69" w:type="dxa"/>
            <w:vMerge/>
          </w:tcPr>
          <w:p w14:paraId="63AD5FE9" w14:textId="5C63CC60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26" w:type="dxa"/>
            <w:vMerge/>
          </w:tcPr>
          <w:p w14:paraId="0D454E01" w14:textId="77777777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89" w:type="dxa"/>
          </w:tcPr>
          <w:p w14:paraId="36CE4678" w14:textId="794010E2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C649E4">
              <w:rPr>
                <w:rFonts w:ascii="Arial Narrow" w:hAnsi="Arial Narrow"/>
                <w:b/>
                <w:bCs/>
              </w:rPr>
              <w:t>SIAPA Y</w:t>
            </w:r>
            <w:r w:rsidR="00603770">
              <w:rPr>
                <w:rFonts w:ascii="Arial Narrow" w:hAnsi="Arial Narrow"/>
                <w:b/>
                <w:bCs/>
              </w:rPr>
              <w:t>AN</w:t>
            </w:r>
            <w:r w:rsidRPr="00C649E4">
              <w:rPr>
                <w:rFonts w:ascii="Arial Narrow" w:hAnsi="Arial Narrow"/>
                <w:b/>
                <w:bCs/>
              </w:rPr>
              <w:t>G MENGGUNAKAN?</w:t>
            </w:r>
          </w:p>
        </w:tc>
        <w:tc>
          <w:tcPr>
            <w:tcW w:w="2836" w:type="dxa"/>
          </w:tcPr>
          <w:p w14:paraId="227235B9" w14:textId="455CE7FB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C649E4">
              <w:rPr>
                <w:rFonts w:ascii="Arial Narrow" w:hAnsi="Arial Narrow"/>
                <w:b/>
                <w:bCs/>
              </w:rPr>
              <w:t>AKAN DIGUNAKAN UNTUK APA (TUJUAN)?</w:t>
            </w:r>
          </w:p>
        </w:tc>
        <w:tc>
          <w:tcPr>
            <w:tcW w:w="2919" w:type="dxa"/>
            <w:vMerge/>
          </w:tcPr>
          <w:p w14:paraId="1283C2AA" w14:textId="77777777" w:rsidR="006225AC" w:rsidRPr="00C649E4" w:rsidRDefault="006225AC" w:rsidP="0094335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225AC" w:rsidRPr="00C649E4" w14:paraId="79014FF8" w14:textId="77777777" w:rsidTr="00181B4A">
        <w:tc>
          <w:tcPr>
            <w:tcW w:w="2785" w:type="dxa"/>
          </w:tcPr>
          <w:p w14:paraId="34070F9F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1769" w:type="dxa"/>
          </w:tcPr>
          <w:p w14:paraId="3406EFAA" w14:textId="6B8A4F09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426" w:type="dxa"/>
          </w:tcPr>
          <w:p w14:paraId="092510CC" w14:textId="78ADA684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1789" w:type="dxa"/>
          </w:tcPr>
          <w:p w14:paraId="6E0212E3" w14:textId="2B265593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836" w:type="dxa"/>
          </w:tcPr>
          <w:p w14:paraId="609B71D1" w14:textId="42AE134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919" w:type="dxa"/>
          </w:tcPr>
          <w:p w14:paraId="466A59BC" w14:textId="443F124E" w:rsidR="006225AC" w:rsidRPr="00C649E4" w:rsidRDefault="006225AC">
            <w:pPr>
              <w:rPr>
                <w:rFonts w:ascii="Arial Narrow" w:hAnsi="Arial Narrow"/>
              </w:rPr>
            </w:pPr>
          </w:p>
        </w:tc>
      </w:tr>
      <w:tr w:rsidR="006225AC" w:rsidRPr="00C649E4" w14:paraId="19AF853E" w14:textId="77777777" w:rsidTr="00181B4A">
        <w:tc>
          <w:tcPr>
            <w:tcW w:w="2785" w:type="dxa"/>
          </w:tcPr>
          <w:p w14:paraId="2669EC28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1769" w:type="dxa"/>
          </w:tcPr>
          <w:p w14:paraId="448D0D8A" w14:textId="0DEF0A4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426" w:type="dxa"/>
          </w:tcPr>
          <w:p w14:paraId="724D471D" w14:textId="51359D05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1789" w:type="dxa"/>
          </w:tcPr>
          <w:p w14:paraId="19AE1787" w14:textId="319F8ECA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836" w:type="dxa"/>
          </w:tcPr>
          <w:p w14:paraId="46C95069" w14:textId="2E208BCA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919" w:type="dxa"/>
          </w:tcPr>
          <w:p w14:paraId="341EB917" w14:textId="1F26CA03" w:rsidR="006225AC" w:rsidRPr="00C649E4" w:rsidRDefault="006225AC">
            <w:pPr>
              <w:rPr>
                <w:rFonts w:ascii="Arial Narrow" w:hAnsi="Arial Narrow"/>
              </w:rPr>
            </w:pPr>
          </w:p>
        </w:tc>
      </w:tr>
      <w:tr w:rsidR="006225AC" w:rsidRPr="00C649E4" w14:paraId="58AFF56B" w14:textId="77777777" w:rsidTr="00181B4A">
        <w:tc>
          <w:tcPr>
            <w:tcW w:w="2785" w:type="dxa"/>
          </w:tcPr>
          <w:p w14:paraId="2D69D22F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1769" w:type="dxa"/>
          </w:tcPr>
          <w:p w14:paraId="6EFF25BE" w14:textId="4895945F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426" w:type="dxa"/>
          </w:tcPr>
          <w:p w14:paraId="4D57EB46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1789" w:type="dxa"/>
          </w:tcPr>
          <w:p w14:paraId="40E9C302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836" w:type="dxa"/>
          </w:tcPr>
          <w:p w14:paraId="62EAF0C0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919" w:type="dxa"/>
          </w:tcPr>
          <w:p w14:paraId="6A22EB76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</w:tr>
      <w:tr w:rsidR="006225AC" w:rsidRPr="00C649E4" w14:paraId="7CDB5091" w14:textId="77777777" w:rsidTr="00181B4A">
        <w:tc>
          <w:tcPr>
            <w:tcW w:w="2785" w:type="dxa"/>
          </w:tcPr>
          <w:p w14:paraId="5B505974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1769" w:type="dxa"/>
          </w:tcPr>
          <w:p w14:paraId="5A221530" w14:textId="4FB12E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426" w:type="dxa"/>
          </w:tcPr>
          <w:p w14:paraId="6893A72E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1789" w:type="dxa"/>
          </w:tcPr>
          <w:p w14:paraId="03817A43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836" w:type="dxa"/>
          </w:tcPr>
          <w:p w14:paraId="193C1B0F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  <w:tc>
          <w:tcPr>
            <w:tcW w:w="2919" w:type="dxa"/>
          </w:tcPr>
          <w:p w14:paraId="31E6C333" w14:textId="77777777" w:rsidR="006225AC" w:rsidRPr="00C649E4" w:rsidRDefault="006225AC">
            <w:pPr>
              <w:rPr>
                <w:rFonts w:ascii="Arial Narrow" w:hAnsi="Arial Narrow"/>
              </w:rPr>
            </w:pPr>
          </w:p>
        </w:tc>
      </w:tr>
    </w:tbl>
    <w:p w14:paraId="7D8306F6" w14:textId="26AF13E4" w:rsidR="005D7277" w:rsidRPr="00C649E4" w:rsidRDefault="005D7277">
      <w:pPr>
        <w:rPr>
          <w:rFonts w:ascii="Arial Narrow" w:hAnsi="Arial Narrow"/>
        </w:rPr>
      </w:pPr>
    </w:p>
    <w:p w14:paraId="259ACEE6" w14:textId="77777777" w:rsidR="005D7277" w:rsidRPr="00C649E4" w:rsidRDefault="005D7277">
      <w:pPr>
        <w:rPr>
          <w:rFonts w:ascii="Arial Narrow" w:hAnsi="Arial Narrow"/>
        </w:rPr>
      </w:pPr>
    </w:p>
    <w:sectPr w:rsidR="005D7277" w:rsidRPr="00C649E4" w:rsidSect="00014713">
      <w:pgSz w:w="16838" w:h="11906" w:orient="landscape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00"/>
    <w:rsid w:val="00014713"/>
    <w:rsid w:val="00110E66"/>
    <w:rsid w:val="00121DF9"/>
    <w:rsid w:val="001763DD"/>
    <w:rsid w:val="00181B4A"/>
    <w:rsid w:val="003A5CC8"/>
    <w:rsid w:val="005D7277"/>
    <w:rsid w:val="00603770"/>
    <w:rsid w:val="006225AC"/>
    <w:rsid w:val="006F4904"/>
    <w:rsid w:val="007E6100"/>
    <w:rsid w:val="008A3A64"/>
    <w:rsid w:val="00922CB2"/>
    <w:rsid w:val="00943359"/>
    <w:rsid w:val="00955E24"/>
    <w:rsid w:val="00A66B4B"/>
    <w:rsid w:val="00B04679"/>
    <w:rsid w:val="00B81C5B"/>
    <w:rsid w:val="00C4309F"/>
    <w:rsid w:val="00C649E4"/>
    <w:rsid w:val="00F0317B"/>
    <w:rsid w:val="00F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38C4D"/>
  <w15:chartTrackingRefBased/>
  <w15:docId w15:val="{2D8727C7-7FBB-489D-B978-D2925B83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94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17</cp:revision>
  <dcterms:created xsi:type="dcterms:W3CDTF">2022-09-06T23:55:00Z</dcterms:created>
  <dcterms:modified xsi:type="dcterms:W3CDTF">2022-12-19T06:00:00Z</dcterms:modified>
</cp:coreProperties>
</file>